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1E" w:rsidRPr="000E2AB2" w:rsidRDefault="00EA171E" w:rsidP="00EA171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EA171E" w:rsidRPr="000E2AB2" w:rsidRDefault="00EA171E" w:rsidP="00EA171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EA171E" w:rsidRPr="000E2AB2" w:rsidRDefault="00EA171E" w:rsidP="00EA171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здравоохранения </w:t>
      </w:r>
    </w:p>
    <w:p w:rsidR="00EA171E" w:rsidRPr="000E2AB2" w:rsidRDefault="00EA171E" w:rsidP="00EA171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«2-я центральная районная </w:t>
      </w:r>
    </w:p>
    <w:p w:rsidR="00EA171E" w:rsidRPr="000E2AB2" w:rsidRDefault="00EA171E" w:rsidP="00EA171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Фрунзенского</w:t>
      </w:r>
    </w:p>
    <w:p w:rsidR="00EA171E" w:rsidRPr="000E2AB2" w:rsidRDefault="00EA171E" w:rsidP="00EA171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г. Минска»</w:t>
      </w:r>
    </w:p>
    <w:p w:rsidR="00EA171E" w:rsidRPr="000E2AB2" w:rsidRDefault="00EA171E" w:rsidP="00EA171E">
      <w:pPr>
        <w:tabs>
          <w:tab w:val="left" w:pos="567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Н.А.Трубчик</w:t>
      </w:r>
      <w:proofErr w:type="spellEnd"/>
    </w:p>
    <w:p w:rsidR="00EA171E" w:rsidRPr="000E2AB2" w:rsidRDefault="00EA171E" w:rsidP="00EA171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__________202</w:t>
      </w:r>
      <w:r w:rsidRPr="00187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EA171E" w:rsidRDefault="00EA171E" w:rsidP="00EA171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171E" w:rsidRDefault="00EA171E" w:rsidP="00EA171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171E" w:rsidRDefault="00EA171E" w:rsidP="00EA1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ТЕСТЫ</w:t>
      </w:r>
    </w:p>
    <w:p w:rsidR="00EA171E" w:rsidRPr="00EA171E" w:rsidRDefault="00EA171E" w:rsidP="00EA171E">
      <w:pPr>
        <w:pStyle w:val="ab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E25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присвоения (подтверждения) квалификационной категории </w:t>
      </w:r>
      <w:r w:rsidRPr="00EA171E">
        <w:rPr>
          <w:rFonts w:ascii="Times New Roman" w:eastAsia="Cambria" w:hAnsi="Times New Roman" w:cs="Times New Roman"/>
          <w:sz w:val="28"/>
          <w:szCs w:val="28"/>
        </w:rPr>
        <w:t>квалификационной категории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EA171E">
        <w:rPr>
          <w:rFonts w:ascii="Times New Roman" w:eastAsia="Cambria" w:hAnsi="Times New Roman" w:cs="Times New Roman"/>
          <w:sz w:val="28"/>
          <w:szCs w:val="28"/>
        </w:rPr>
        <w:t xml:space="preserve">по квалификации </w:t>
      </w:r>
      <w:r w:rsidRPr="00EA171E">
        <w:rPr>
          <w:rFonts w:ascii="Times New Roman" w:eastAsia="Cambria" w:hAnsi="Times New Roman" w:cs="Times New Roman"/>
          <w:b/>
          <w:sz w:val="28"/>
          <w:szCs w:val="28"/>
        </w:rPr>
        <w:t>«Зубной техник»</w:t>
      </w:r>
    </w:p>
    <w:p w:rsidR="00EA171E" w:rsidRPr="00EA171E" w:rsidRDefault="00EA171E" w:rsidP="00EA171E">
      <w:pPr>
        <w:spacing w:after="0" w:line="240" w:lineRule="auto"/>
        <w:jc w:val="center"/>
        <w:rPr>
          <w:rFonts w:ascii="Times New Roman" w:eastAsia="Cambria" w:hAnsi="Times New Roman" w:cs="Times New Roman"/>
          <w:i/>
          <w:sz w:val="28"/>
          <w:szCs w:val="28"/>
        </w:rPr>
      </w:pPr>
      <w:r w:rsidRPr="00EA171E">
        <w:rPr>
          <w:rFonts w:ascii="Times New Roman" w:eastAsia="Cambria" w:hAnsi="Times New Roman" w:cs="Times New Roman"/>
          <w:i/>
          <w:sz w:val="28"/>
          <w:szCs w:val="28"/>
        </w:rPr>
        <w:t>(для работников, занимающих должности «зубной техник (старший)»)</w:t>
      </w:r>
    </w:p>
    <w:p w:rsidR="00EA171E" w:rsidRPr="00EA171E" w:rsidRDefault="00EA171E" w:rsidP="00EA171E">
      <w:pPr>
        <w:tabs>
          <w:tab w:val="left" w:pos="1134"/>
        </w:tabs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EA171E">
        <w:rPr>
          <w:rFonts w:ascii="Times New Roman" w:eastAsia="Cambria" w:hAnsi="Times New Roman" w:cs="Times New Roman"/>
          <w:sz w:val="28"/>
          <w:szCs w:val="28"/>
        </w:rPr>
        <w:t>(второй этап: устное собеседование)</w:t>
      </w:r>
    </w:p>
    <w:p w:rsidR="00EA171E" w:rsidRDefault="00EA171E" w:rsidP="00EA1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0C6" w:rsidRDefault="00C4633D" w:rsidP="000C20C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0C6">
        <w:rPr>
          <w:rFonts w:ascii="Times New Roman" w:hAnsi="Times New Roman" w:cs="Times New Roman"/>
          <w:b/>
          <w:sz w:val="28"/>
          <w:szCs w:val="28"/>
        </w:rPr>
        <w:t>Материал, из которого изготавливают колпачок для металлокерамической коронки:</w:t>
      </w:r>
    </w:p>
    <w:p w:rsidR="00EA171E" w:rsidRPr="000C20C6" w:rsidRDefault="00EA171E" w:rsidP="00EA171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0C6" w:rsidRDefault="00C4633D" w:rsidP="00C37806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0C6">
        <w:rPr>
          <w:rFonts w:ascii="Times New Roman" w:hAnsi="Times New Roman" w:cs="Times New Roman"/>
          <w:sz w:val="28"/>
          <w:szCs w:val="28"/>
        </w:rPr>
        <w:t xml:space="preserve">КХС </w:t>
      </w:r>
    </w:p>
    <w:p w:rsidR="000C20C6" w:rsidRDefault="00C4633D" w:rsidP="00C37806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0C6">
        <w:rPr>
          <w:rFonts w:ascii="Times New Roman" w:hAnsi="Times New Roman" w:cs="Times New Roman"/>
          <w:sz w:val="28"/>
          <w:szCs w:val="28"/>
        </w:rPr>
        <w:t>нержавеющая сталь</w:t>
      </w:r>
    </w:p>
    <w:p w:rsidR="007A5B4D" w:rsidRPr="000C20C6" w:rsidRDefault="00C4633D" w:rsidP="00C37806">
      <w:pPr>
        <w:pStyle w:val="a3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0C6">
        <w:rPr>
          <w:rFonts w:ascii="Times New Roman" w:hAnsi="Times New Roman" w:cs="Times New Roman"/>
          <w:sz w:val="28"/>
          <w:szCs w:val="28"/>
        </w:rPr>
        <w:t>сплав меди</w:t>
      </w:r>
    </w:p>
    <w:p w:rsidR="000C20C6" w:rsidRDefault="00C4633D" w:rsidP="000C20C6">
      <w:pPr>
        <w:pStyle w:val="a4"/>
        <w:jc w:val="both"/>
        <w:rPr>
          <w:sz w:val="28"/>
          <w:szCs w:val="28"/>
        </w:rPr>
      </w:pPr>
      <w:r w:rsidRPr="000C20C6">
        <w:rPr>
          <w:b/>
          <w:sz w:val="28"/>
          <w:szCs w:val="28"/>
        </w:rPr>
        <w:t>2. При примерке обнаружено, что коронка заужена. Ваши действия при припасовке узкой коронки:</w:t>
      </w:r>
    </w:p>
    <w:p w:rsidR="000C20C6" w:rsidRDefault="00C4633D" w:rsidP="00C37806">
      <w:pPr>
        <w:pStyle w:val="a4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повторная штамповка коронки</w:t>
      </w:r>
    </w:p>
    <w:p w:rsidR="000C20C6" w:rsidRDefault="00C4633D" w:rsidP="00C37806">
      <w:pPr>
        <w:pStyle w:val="a4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расширить край коронки на наковальне </w:t>
      </w:r>
    </w:p>
    <w:p w:rsidR="00C4633D" w:rsidRPr="000C20C6" w:rsidRDefault="00C4633D" w:rsidP="00C37806">
      <w:pPr>
        <w:pStyle w:val="a4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края коронки укоротить</w:t>
      </w:r>
    </w:p>
    <w:p w:rsidR="000C20C6" w:rsidRDefault="00C4633D" w:rsidP="000C20C6">
      <w:pPr>
        <w:pStyle w:val="a4"/>
        <w:jc w:val="both"/>
        <w:rPr>
          <w:sz w:val="28"/>
          <w:szCs w:val="28"/>
        </w:rPr>
      </w:pPr>
      <w:r w:rsidRPr="000C20C6">
        <w:rPr>
          <w:b/>
          <w:sz w:val="28"/>
          <w:szCs w:val="28"/>
        </w:rPr>
        <w:t>3. Материал, из которого изготавливают колпачок для металлокерамической коронки:</w:t>
      </w:r>
    </w:p>
    <w:p w:rsidR="000C20C6" w:rsidRDefault="00C4633D" w:rsidP="00C37806">
      <w:pPr>
        <w:pStyle w:val="a4"/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нержавеющая сталь</w:t>
      </w:r>
    </w:p>
    <w:p w:rsidR="000C20C6" w:rsidRDefault="00C4633D" w:rsidP="00C37806">
      <w:pPr>
        <w:pStyle w:val="a4"/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0C20C6">
        <w:rPr>
          <w:sz w:val="28"/>
          <w:szCs w:val="28"/>
        </w:rPr>
        <w:t>рандольф</w:t>
      </w:r>
      <w:proofErr w:type="spellEnd"/>
    </w:p>
    <w:p w:rsidR="000C20C6" w:rsidRDefault="00C4633D" w:rsidP="00C37806">
      <w:pPr>
        <w:pStyle w:val="a4"/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драгоценные металлы </w:t>
      </w:r>
    </w:p>
    <w:p w:rsidR="000C20C6" w:rsidRDefault="00C4633D" w:rsidP="000C20C6">
      <w:pPr>
        <w:pStyle w:val="a4"/>
        <w:jc w:val="both"/>
        <w:rPr>
          <w:b/>
          <w:sz w:val="28"/>
          <w:szCs w:val="28"/>
        </w:rPr>
      </w:pPr>
      <w:r w:rsidRPr="000C20C6">
        <w:rPr>
          <w:b/>
          <w:sz w:val="28"/>
          <w:szCs w:val="28"/>
        </w:rPr>
        <w:t xml:space="preserve">4. Больному необходимо изготовить </w:t>
      </w:r>
      <w:proofErr w:type="spellStart"/>
      <w:r w:rsidRPr="000C20C6">
        <w:rPr>
          <w:b/>
          <w:sz w:val="28"/>
          <w:szCs w:val="28"/>
        </w:rPr>
        <w:t>бюгельный</w:t>
      </w:r>
      <w:proofErr w:type="spellEnd"/>
      <w:r w:rsidRPr="000C20C6">
        <w:rPr>
          <w:b/>
          <w:sz w:val="28"/>
          <w:szCs w:val="28"/>
        </w:rPr>
        <w:t xml:space="preserve"> протез. Какой слепок необходимо снимать для изготовления </w:t>
      </w:r>
      <w:proofErr w:type="spellStart"/>
      <w:r w:rsidRPr="000C20C6">
        <w:rPr>
          <w:b/>
          <w:sz w:val="28"/>
          <w:szCs w:val="28"/>
        </w:rPr>
        <w:t>бюгельного</w:t>
      </w:r>
      <w:proofErr w:type="spellEnd"/>
      <w:r w:rsidRPr="000C20C6">
        <w:rPr>
          <w:b/>
          <w:sz w:val="28"/>
          <w:szCs w:val="28"/>
        </w:rPr>
        <w:t xml:space="preserve"> протеза:</w:t>
      </w:r>
    </w:p>
    <w:p w:rsidR="000C20C6" w:rsidRDefault="00C4633D" w:rsidP="00C37806">
      <w:pPr>
        <w:pStyle w:val="a4"/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два полных анатомических слепка </w:t>
      </w:r>
    </w:p>
    <w:p w:rsidR="000C20C6" w:rsidRDefault="00C4633D" w:rsidP="00C37806">
      <w:pPr>
        <w:pStyle w:val="a4"/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один анатомический слепок</w:t>
      </w:r>
    </w:p>
    <w:p w:rsidR="00C4633D" w:rsidRPr="000C20C6" w:rsidRDefault="00C4633D" w:rsidP="00C37806">
      <w:pPr>
        <w:pStyle w:val="a4"/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любой вариант в зависимости от величины дефекта зубного ряда</w:t>
      </w:r>
    </w:p>
    <w:p w:rsidR="000C20C6" w:rsidRDefault="00C4633D" w:rsidP="000C20C6">
      <w:pPr>
        <w:pStyle w:val="a4"/>
        <w:jc w:val="both"/>
        <w:rPr>
          <w:b/>
          <w:sz w:val="28"/>
          <w:szCs w:val="28"/>
        </w:rPr>
      </w:pPr>
      <w:r w:rsidRPr="000C20C6">
        <w:rPr>
          <w:b/>
          <w:sz w:val="28"/>
          <w:szCs w:val="28"/>
        </w:rPr>
        <w:t>5. Клинико-лабораторные этапы изготовления культевой штифтовой вкладки по Копейкину:</w:t>
      </w:r>
    </w:p>
    <w:p w:rsidR="008E7ADB" w:rsidRDefault="00C4633D" w:rsidP="00C37806">
      <w:pPr>
        <w:pStyle w:val="a4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0C20C6">
        <w:rPr>
          <w:sz w:val="28"/>
          <w:szCs w:val="28"/>
        </w:rPr>
        <w:lastRenderedPageBreak/>
        <w:t>обследование, препарирование культи зуба, снятие оттиска, изготовление колпачка, спаивание со штифтом, припасовка, изготовление фасетки, облицовка</w:t>
      </w:r>
      <w:proofErr w:type="gramEnd"/>
    </w:p>
    <w:p w:rsidR="008E7ADB" w:rsidRDefault="00C4633D" w:rsidP="00C37806">
      <w:pPr>
        <w:pStyle w:val="a4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обследование, препарирование, снятие оттиска, изготовление штампованной коронки, спаивание со штифтом, облицовка</w:t>
      </w:r>
    </w:p>
    <w:p w:rsidR="00C4633D" w:rsidRPr="000C20C6" w:rsidRDefault="00C4633D" w:rsidP="00C37806">
      <w:pPr>
        <w:pStyle w:val="a4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обследование, подготовка канала корня с созданием полости, моделировка вкладки из воска, замена на металл, припасовка, сдача </w:t>
      </w:r>
    </w:p>
    <w:p w:rsidR="000C20C6" w:rsidRDefault="00C4633D" w:rsidP="000C20C6">
      <w:pPr>
        <w:pStyle w:val="a4"/>
        <w:jc w:val="both"/>
        <w:rPr>
          <w:b/>
          <w:sz w:val="28"/>
          <w:szCs w:val="28"/>
        </w:rPr>
      </w:pPr>
      <w:r w:rsidRPr="000C20C6">
        <w:rPr>
          <w:b/>
          <w:sz w:val="28"/>
          <w:szCs w:val="28"/>
        </w:rPr>
        <w:t xml:space="preserve">6. При припасовке комбинированной коронки появилась необходимость в </w:t>
      </w:r>
      <w:proofErr w:type="spellStart"/>
      <w:r w:rsidRPr="000C20C6">
        <w:rPr>
          <w:b/>
          <w:sz w:val="28"/>
          <w:szCs w:val="28"/>
        </w:rPr>
        <w:t>доприпарировании</w:t>
      </w:r>
      <w:proofErr w:type="spellEnd"/>
      <w:r w:rsidRPr="000C20C6">
        <w:rPr>
          <w:b/>
          <w:sz w:val="28"/>
          <w:szCs w:val="28"/>
        </w:rPr>
        <w:t xml:space="preserve">. Какую поверхность следует </w:t>
      </w:r>
      <w:proofErr w:type="spellStart"/>
      <w:r w:rsidRPr="000C20C6">
        <w:rPr>
          <w:b/>
          <w:sz w:val="28"/>
          <w:szCs w:val="28"/>
        </w:rPr>
        <w:t>допрепарировать</w:t>
      </w:r>
      <w:proofErr w:type="spellEnd"/>
      <w:r w:rsidRPr="000C20C6">
        <w:rPr>
          <w:b/>
          <w:sz w:val="28"/>
          <w:szCs w:val="28"/>
        </w:rPr>
        <w:t>:</w:t>
      </w:r>
    </w:p>
    <w:p w:rsidR="000C20C6" w:rsidRDefault="00C4633D" w:rsidP="00C37806">
      <w:pPr>
        <w:pStyle w:val="a4"/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пришеечную</w:t>
      </w:r>
    </w:p>
    <w:p w:rsidR="000C20C6" w:rsidRDefault="00C4633D" w:rsidP="00C37806">
      <w:pPr>
        <w:pStyle w:val="a4"/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вестибулярную </w:t>
      </w:r>
    </w:p>
    <w:p w:rsidR="00C4633D" w:rsidRPr="000C20C6" w:rsidRDefault="00C4633D" w:rsidP="00C37806">
      <w:pPr>
        <w:pStyle w:val="a4"/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0C20C6">
        <w:rPr>
          <w:sz w:val="28"/>
          <w:szCs w:val="28"/>
        </w:rPr>
        <w:t>аральную</w:t>
      </w:r>
      <w:proofErr w:type="spellEnd"/>
    </w:p>
    <w:p w:rsidR="000C20C6" w:rsidRDefault="00C4633D" w:rsidP="000C20C6">
      <w:pPr>
        <w:pStyle w:val="a4"/>
        <w:jc w:val="both"/>
        <w:rPr>
          <w:sz w:val="28"/>
          <w:szCs w:val="28"/>
        </w:rPr>
      </w:pPr>
      <w:r w:rsidRPr="000C20C6">
        <w:rPr>
          <w:b/>
          <w:sz w:val="28"/>
          <w:szCs w:val="28"/>
        </w:rPr>
        <w:t>7. При подготовке полости зуба под вкладку формируют фальц с целью предупреждения чего:</w:t>
      </w:r>
    </w:p>
    <w:p w:rsidR="000C20C6" w:rsidRDefault="00C4633D" w:rsidP="00C37806">
      <w:pPr>
        <w:pStyle w:val="a4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смещения</w:t>
      </w:r>
    </w:p>
    <w:p w:rsidR="000C20C6" w:rsidRDefault="00C4633D" w:rsidP="00C37806">
      <w:pPr>
        <w:pStyle w:val="a4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исключения опрокидывающего момента</w:t>
      </w:r>
    </w:p>
    <w:p w:rsidR="00C4633D" w:rsidRPr="000C20C6" w:rsidRDefault="00C4633D" w:rsidP="00C37806">
      <w:pPr>
        <w:pStyle w:val="a4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лучшей фиксации и прилегания, предупреждение вторичного кариеса </w:t>
      </w:r>
    </w:p>
    <w:p w:rsidR="000C20C6" w:rsidRDefault="00C4633D" w:rsidP="000C20C6">
      <w:pPr>
        <w:pStyle w:val="a4"/>
        <w:jc w:val="both"/>
        <w:rPr>
          <w:b/>
          <w:sz w:val="28"/>
          <w:szCs w:val="28"/>
        </w:rPr>
      </w:pPr>
      <w:r w:rsidRPr="000C20C6">
        <w:rPr>
          <w:b/>
          <w:sz w:val="28"/>
          <w:szCs w:val="28"/>
        </w:rPr>
        <w:t xml:space="preserve">8. Доктор возвратил </w:t>
      </w:r>
      <w:proofErr w:type="spellStart"/>
      <w:r w:rsidRPr="000C20C6">
        <w:rPr>
          <w:b/>
          <w:sz w:val="28"/>
          <w:szCs w:val="28"/>
        </w:rPr>
        <w:t>бюгельный</w:t>
      </w:r>
      <w:proofErr w:type="spellEnd"/>
      <w:r w:rsidRPr="000C20C6">
        <w:rPr>
          <w:b/>
          <w:sz w:val="28"/>
          <w:szCs w:val="28"/>
        </w:rPr>
        <w:t xml:space="preserve"> протез на полную переделку. Какие из нижеперечисленных недостатков при поломке </w:t>
      </w:r>
      <w:proofErr w:type="spellStart"/>
      <w:r w:rsidRPr="000C20C6">
        <w:rPr>
          <w:b/>
          <w:sz w:val="28"/>
          <w:szCs w:val="28"/>
        </w:rPr>
        <w:t>бюгельного</w:t>
      </w:r>
      <w:proofErr w:type="spellEnd"/>
      <w:r w:rsidRPr="000C20C6">
        <w:rPr>
          <w:b/>
          <w:sz w:val="28"/>
          <w:szCs w:val="28"/>
        </w:rPr>
        <w:t xml:space="preserve"> протеза ведут к его полной переделке:</w:t>
      </w:r>
    </w:p>
    <w:p w:rsidR="000C20C6" w:rsidRDefault="00C4633D" w:rsidP="00C37806">
      <w:pPr>
        <w:pStyle w:val="a4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0C20C6">
        <w:rPr>
          <w:sz w:val="28"/>
          <w:szCs w:val="28"/>
        </w:rPr>
        <w:t>отлом</w:t>
      </w:r>
      <w:proofErr w:type="spellEnd"/>
      <w:r w:rsidRPr="000C20C6">
        <w:rPr>
          <w:sz w:val="28"/>
          <w:szCs w:val="28"/>
        </w:rPr>
        <w:t xml:space="preserve"> </w:t>
      </w:r>
      <w:proofErr w:type="spellStart"/>
      <w:r w:rsidRPr="000C20C6">
        <w:rPr>
          <w:sz w:val="28"/>
          <w:szCs w:val="28"/>
        </w:rPr>
        <w:t>окклюзионных</w:t>
      </w:r>
      <w:proofErr w:type="spellEnd"/>
      <w:r w:rsidRPr="000C20C6">
        <w:rPr>
          <w:sz w:val="28"/>
          <w:szCs w:val="28"/>
        </w:rPr>
        <w:t xml:space="preserve"> накладок </w:t>
      </w:r>
    </w:p>
    <w:p w:rsidR="008E7ADB" w:rsidRDefault="00C4633D" w:rsidP="00C37806">
      <w:pPr>
        <w:pStyle w:val="a4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0C20C6">
        <w:rPr>
          <w:sz w:val="28"/>
          <w:szCs w:val="28"/>
        </w:rPr>
        <w:t>отлом</w:t>
      </w:r>
      <w:proofErr w:type="spellEnd"/>
      <w:r w:rsidRPr="000C20C6">
        <w:rPr>
          <w:sz w:val="28"/>
          <w:szCs w:val="28"/>
        </w:rPr>
        <w:t xml:space="preserve"> пластмассового зуба</w:t>
      </w:r>
    </w:p>
    <w:p w:rsidR="00C4633D" w:rsidRPr="000C20C6" w:rsidRDefault="00C4633D" w:rsidP="00C37806">
      <w:pPr>
        <w:pStyle w:val="a4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деформация каркаса</w:t>
      </w:r>
    </w:p>
    <w:p w:rsidR="000C20C6" w:rsidRDefault="00C4633D" w:rsidP="000C20C6">
      <w:pPr>
        <w:pStyle w:val="a4"/>
        <w:jc w:val="both"/>
        <w:rPr>
          <w:b/>
          <w:sz w:val="28"/>
          <w:szCs w:val="28"/>
        </w:rPr>
      </w:pPr>
      <w:r w:rsidRPr="000C20C6">
        <w:rPr>
          <w:b/>
          <w:sz w:val="28"/>
          <w:szCs w:val="28"/>
        </w:rPr>
        <w:t>9. При подготовке полости зуба под вкладку фальц формируют под углом … градусов</w:t>
      </w:r>
      <w:r w:rsidR="000C20C6">
        <w:rPr>
          <w:b/>
          <w:sz w:val="28"/>
          <w:szCs w:val="28"/>
        </w:rPr>
        <w:t>:</w:t>
      </w:r>
    </w:p>
    <w:p w:rsidR="000C20C6" w:rsidRDefault="00C4633D" w:rsidP="00C37806">
      <w:pPr>
        <w:pStyle w:val="a4"/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15</w:t>
      </w:r>
    </w:p>
    <w:p w:rsidR="00272196" w:rsidRDefault="00272196" w:rsidP="00C37806">
      <w:pPr>
        <w:pStyle w:val="a4"/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</w:p>
    <w:p w:rsidR="00C4633D" w:rsidRPr="000C20C6" w:rsidRDefault="00272196" w:rsidP="00C37806">
      <w:pPr>
        <w:pStyle w:val="a4"/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 </w:t>
      </w:r>
    </w:p>
    <w:p w:rsidR="00272196" w:rsidRDefault="00C4633D" w:rsidP="000C20C6">
      <w:pPr>
        <w:pStyle w:val="a4"/>
        <w:jc w:val="both"/>
        <w:rPr>
          <w:b/>
          <w:sz w:val="28"/>
          <w:szCs w:val="28"/>
        </w:rPr>
      </w:pPr>
      <w:r w:rsidRPr="00272196">
        <w:rPr>
          <w:b/>
          <w:sz w:val="28"/>
          <w:szCs w:val="28"/>
        </w:rPr>
        <w:t>10. Вам необходимо провести отжиг штампованной коронки. Какой из предлагаемых вариантов вы выберете:</w:t>
      </w:r>
    </w:p>
    <w:p w:rsidR="00272196" w:rsidRDefault="00C4633D" w:rsidP="00C37806">
      <w:pPr>
        <w:pStyle w:val="a4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коронку необходимо нагреть пламенем бензиновой горелки и погрузить в соляную кислоту</w:t>
      </w:r>
    </w:p>
    <w:p w:rsidR="00272196" w:rsidRDefault="00C4633D" w:rsidP="00C37806">
      <w:pPr>
        <w:pStyle w:val="a4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коронку необходимо нагреть пламенем бензиновой горелки до соломенно-желтого цвета и дать остыть при комнатной температуре </w:t>
      </w:r>
    </w:p>
    <w:p w:rsidR="00C4633D" w:rsidRPr="000C20C6" w:rsidRDefault="00C4633D" w:rsidP="00C37806">
      <w:pPr>
        <w:pStyle w:val="a4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коронку слегка нагревают, а после этого помещают в азотную кислоту на 1-2 минуты</w:t>
      </w:r>
    </w:p>
    <w:p w:rsidR="00272196" w:rsidRDefault="00C4633D" w:rsidP="000C20C6">
      <w:pPr>
        <w:pStyle w:val="a4"/>
        <w:jc w:val="both"/>
        <w:rPr>
          <w:b/>
          <w:sz w:val="28"/>
          <w:szCs w:val="28"/>
        </w:rPr>
      </w:pPr>
      <w:r w:rsidRPr="00272196">
        <w:rPr>
          <w:b/>
          <w:sz w:val="28"/>
          <w:szCs w:val="28"/>
        </w:rPr>
        <w:lastRenderedPageBreak/>
        <w:t>11. Для чего наносится слой лака на модели опорных зубов при изготовлении металлокерамических мостовидных протезов:</w:t>
      </w:r>
    </w:p>
    <w:p w:rsidR="00272196" w:rsidRDefault="00C4633D" w:rsidP="00C37806">
      <w:pPr>
        <w:pStyle w:val="a4"/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с целью компенсации усадки металла при затвердевании в процессе литья каркаса протеза </w:t>
      </w:r>
    </w:p>
    <w:p w:rsidR="00272196" w:rsidRDefault="00C4633D" w:rsidP="00C37806">
      <w:pPr>
        <w:pStyle w:val="a4"/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для компенсации усадки модели</w:t>
      </w:r>
    </w:p>
    <w:p w:rsidR="00C4633D" w:rsidRPr="000C20C6" w:rsidRDefault="00C4633D" w:rsidP="00C37806">
      <w:pPr>
        <w:pStyle w:val="a4"/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для компенсации усадки фарфоровой массы</w:t>
      </w:r>
    </w:p>
    <w:p w:rsidR="00D00B4F" w:rsidRDefault="00C4633D" w:rsidP="000C20C6">
      <w:pPr>
        <w:pStyle w:val="a4"/>
        <w:jc w:val="both"/>
        <w:rPr>
          <w:b/>
          <w:sz w:val="28"/>
          <w:szCs w:val="28"/>
        </w:rPr>
      </w:pPr>
      <w:r w:rsidRPr="00D00B4F">
        <w:rPr>
          <w:b/>
          <w:sz w:val="28"/>
          <w:szCs w:val="28"/>
        </w:rPr>
        <w:t>12. Вам необходимо провести окончательную штамповку коронки. Какую аппаратуру вы при этом используете:</w:t>
      </w:r>
    </w:p>
    <w:p w:rsidR="00D00B4F" w:rsidRDefault="00C4633D" w:rsidP="00C37806">
      <w:pPr>
        <w:pStyle w:val="a4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муфельная печь</w:t>
      </w:r>
    </w:p>
    <w:p w:rsidR="00D00B4F" w:rsidRDefault="00C4633D" w:rsidP="00C37806">
      <w:pPr>
        <w:pStyle w:val="a4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0C20C6">
        <w:rPr>
          <w:sz w:val="28"/>
          <w:szCs w:val="28"/>
        </w:rPr>
        <w:t>бромштром</w:t>
      </w:r>
      <w:proofErr w:type="spellEnd"/>
      <w:r w:rsidRPr="000C20C6">
        <w:rPr>
          <w:sz w:val="28"/>
          <w:szCs w:val="28"/>
        </w:rPr>
        <w:t>, аппарат Паркера</w:t>
      </w:r>
    </w:p>
    <w:p w:rsidR="00C4633D" w:rsidRPr="000C20C6" w:rsidRDefault="00C4633D" w:rsidP="00C37806">
      <w:pPr>
        <w:pStyle w:val="a4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литейный аппарат</w:t>
      </w:r>
    </w:p>
    <w:p w:rsidR="00D00B4F" w:rsidRDefault="00C4633D" w:rsidP="000C20C6">
      <w:pPr>
        <w:pStyle w:val="a4"/>
        <w:jc w:val="both"/>
        <w:rPr>
          <w:b/>
          <w:sz w:val="28"/>
          <w:szCs w:val="28"/>
        </w:rPr>
      </w:pPr>
      <w:r w:rsidRPr="00D00B4F">
        <w:rPr>
          <w:b/>
          <w:sz w:val="28"/>
          <w:szCs w:val="28"/>
        </w:rPr>
        <w:t>13. Дистальный край съемного протеза при полном отсутствии зубов на верхней челюсти должен:</w:t>
      </w:r>
    </w:p>
    <w:p w:rsidR="00D00B4F" w:rsidRDefault="00C4633D" w:rsidP="00C37806">
      <w:pPr>
        <w:pStyle w:val="a4"/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перекрывать границу твердого и мягкого неба на 1-2 мм. </w:t>
      </w:r>
    </w:p>
    <w:p w:rsidR="008E7ADB" w:rsidRDefault="00C4633D" w:rsidP="00C37806">
      <w:pPr>
        <w:pStyle w:val="a4"/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проходить строго по границе твердого и мягкого неба.</w:t>
      </w:r>
    </w:p>
    <w:p w:rsidR="00C4633D" w:rsidRPr="000C20C6" w:rsidRDefault="00C4633D" w:rsidP="00C37806">
      <w:pPr>
        <w:pStyle w:val="a4"/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 перекрывать границу твердого и мягкого неба на 3-5 мм.</w:t>
      </w:r>
    </w:p>
    <w:p w:rsidR="00D00B4F" w:rsidRDefault="00C4633D" w:rsidP="000C20C6">
      <w:pPr>
        <w:pStyle w:val="a4"/>
        <w:jc w:val="both"/>
        <w:rPr>
          <w:sz w:val="28"/>
          <w:szCs w:val="28"/>
        </w:rPr>
      </w:pPr>
      <w:r w:rsidRPr="00D00B4F">
        <w:rPr>
          <w:b/>
          <w:sz w:val="28"/>
          <w:szCs w:val="28"/>
        </w:rPr>
        <w:t>14. Как моделируется коронка на опорный зуб при изготовлении частичного пластиночного протеза:</w:t>
      </w:r>
    </w:p>
    <w:p w:rsidR="008E7ADB" w:rsidRDefault="00C4633D" w:rsidP="00C37806">
      <w:pPr>
        <w:pStyle w:val="a4"/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без выраженного экватора, с гладкой жевательной поверхностью</w:t>
      </w:r>
    </w:p>
    <w:p w:rsidR="008E7ADB" w:rsidRDefault="00C4633D" w:rsidP="00C37806">
      <w:pPr>
        <w:pStyle w:val="a4"/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с гладкой жевательной поверхностью, высота как можно меньше</w:t>
      </w:r>
    </w:p>
    <w:p w:rsidR="00C4633D" w:rsidRPr="000C20C6" w:rsidRDefault="00C4633D" w:rsidP="00C37806">
      <w:pPr>
        <w:pStyle w:val="a4"/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достаточной высоты, с хорошо выраженным экватором, то есть с воссозданием анатомической формы зуба </w:t>
      </w:r>
    </w:p>
    <w:p w:rsidR="00D00B4F" w:rsidRDefault="00C4633D" w:rsidP="000C20C6">
      <w:pPr>
        <w:pStyle w:val="a4"/>
        <w:jc w:val="both"/>
        <w:rPr>
          <w:sz w:val="28"/>
          <w:szCs w:val="28"/>
        </w:rPr>
      </w:pPr>
      <w:r w:rsidRPr="00D00B4F">
        <w:rPr>
          <w:b/>
          <w:sz w:val="28"/>
          <w:szCs w:val="28"/>
        </w:rPr>
        <w:t>15. Граница полного съемного протеза:</w:t>
      </w:r>
    </w:p>
    <w:p w:rsidR="008E7ADB" w:rsidRDefault="00C4633D" w:rsidP="00C37806">
      <w:pPr>
        <w:pStyle w:val="a4"/>
        <w:numPr>
          <w:ilvl w:val="0"/>
          <w:numId w:val="4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покрывает пассивно-подвижную слизистую оболочку, контактировать с куполом переходной складки (активно-подвижной слизистой оболочкой). </w:t>
      </w:r>
    </w:p>
    <w:p w:rsidR="00D00B4F" w:rsidRDefault="00C4633D" w:rsidP="00C37806">
      <w:pPr>
        <w:pStyle w:val="a4"/>
        <w:numPr>
          <w:ilvl w:val="0"/>
          <w:numId w:val="4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 проходит по своду переходной складки.</w:t>
      </w:r>
    </w:p>
    <w:p w:rsidR="00C4633D" w:rsidRPr="000C20C6" w:rsidRDefault="00C4633D" w:rsidP="00C37806">
      <w:pPr>
        <w:pStyle w:val="a4"/>
        <w:numPr>
          <w:ilvl w:val="0"/>
          <w:numId w:val="4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заканчивается на подвижной слизистой оболочке.</w:t>
      </w:r>
    </w:p>
    <w:p w:rsidR="00D00B4F" w:rsidRDefault="00C4633D" w:rsidP="000C20C6">
      <w:pPr>
        <w:pStyle w:val="a4"/>
        <w:jc w:val="both"/>
        <w:rPr>
          <w:sz w:val="28"/>
          <w:szCs w:val="28"/>
        </w:rPr>
      </w:pPr>
      <w:r w:rsidRPr="00D00B4F">
        <w:rPr>
          <w:b/>
          <w:sz w:val="28"/>
          <w:szCs w:val="28"/>
        </w:rPr>
        <w:t xml:space="preserve">16. Укажите, какую ширину должна иметь дуга каркаса </w:t>
      </w:r>
      <w:proofErr w:type="spellStart"/>
      <w:r w:rsidRPr="00D00B4F">
        <w:rPr>
          <w:b/>
          <w:sz w:val="28"/>
          <w:szCs w:val="28"/>
        </w:rPr>
        <w:t>бюгельного</w:t>
      </w:r>
      <w:proofErr w:type="spellEnd"/>
      <w:r w:rsidRPr="00D00B4F">
        <w:rPr>
          <w:b/>
          <w:sz w:val="28"/>
          <w:szCs w:val="28"/>
        </w:rPr>
        <w:t xml:space="preserve"> протеза на нижней челюсти:</w:t>
      </w:r>
    </w:p>
    <w:p w:rsidR="00D00B4F" w:rsidRDefault="00C4633D" w:rsidP="00C37806">
      <w:pPr>
        <w:pStyle w:val="a4"/>
        <w:numPr>
          <w:ilvl w:val="0"/>
          <w:numId w:val="4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7-8 мм</w:t>
      </w:r>
    </w:p>
    <w:p w:rsidR="00D00B4F" w:rsidRDefault="00C4633D" w:rsidP="00C37806">
      <w:pPr>
        <w:pStyle w:val="a4"/>
        <w:numPr>
          <w:ilvl w:val="0"/>
          <w:numId w:val="4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2-3 мм </w:t>
      </w:r>
    </w:p>
    <w:p w:rsidR="00C4633D" w:rsidRPr="000C20C6" w:rsidRDefault="00C4633D" w:rsidP="00C37806">
      <w:pPr>
        <w:pStyle w:val="a4"/>
        <w:numPr>
          <w:ilvl w:val="0"/>
          <w:numId w:val="4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1-2 мм</w:t>
      </w:r>
    </w:p>
    <w:p w:rsidR="00D00B4F" w:rsidRDefault="00C4633D" w:rsidP="000C20C6">
      <w:pPr>
        <w:pStyle w:val="a4"/>
        <w:jc w:val="both"/>
        <w:rPr>
          <w:sz w:val="28"/>
          <w:szCs w:val="28"/>
        </w:rPr>
      </w:pPr>
      <w:r w:rsidRPr="00D00B4F">
        <w:rPr>
          <w:b/>
          <w:sz w:val="28"/>
          <w:szCs w:val="28"/>
        </w:rPr>
        <w:t xml:space="preserve">17. При изготовлении </w:t>
      </w:r>
      <w:proofErr w:type="spellStart"/>
      <w:r w:rsidRPr="00D00B4F">
        <w:rPr>
          <w:b/>
          <w:sz w:val="28"/>
          <w:szCs w:val="28"/>
        </w:rPr>
        <w:t>бюгельного</w:t>
      </w:r>
      <w:proofErr w:type="spellEnd"/>
      <w:r w:rsidRPr="00D00B4F">
        <w:rPr>
          <w:b/>
          <w:sz w:val="28"/>
          <w:szCs w:val="28"/>
        </w:rPr>
        <w:t xml:space="preserve"> протеза решено покрыть опорный зуб </w:t>
      </w:r>
      <w:proofErr w:type="spellStart"/>
      <w:r w:rsidRPr="00D00B4F">
        <w:rPr>
          <w:b/>
          <w:sz w:val="28"/>
          <w:szCs w:val="28"/>
        </w:rPr>
        <w:t>бюгельной</w:t>
      </w:r>
      <w:proofErr w:type="spellEnd"/>
      <w:r w:rsidRPr="00D00B4F">
        <w:rPr>
          <w:b/>
          <w:sz w:val="28"/>
          <w:szCs w:val="28"/>
        </w:rPr>
        <w:t xml:space="preserve"> коронкой. В каких случаях опорный зуб должен покрываться </w:t>
      </w:r>
      <w:proofErr w:type="spellStart"/>
      <w:r w:rsidRPr="00D00B4F">
        <w:rPr>
          <w:b/>
          <w:sz w:val="28"/>
          <w:szCs w:val="28"/>
        </w:rPr>
        <w:t>бюгельной</w:t>
      </w:r>
      <w:proofErr w:type="spellEnd"/>
      <w:r w:rsidRPr="00D00B4F">
        <w:rPr>
          <w:b/>
          <w:sz w:val="28"/>
          <w:szCs w:val="28"/>
        </w:rPr>
        <w:t xml:space="preserve"> коронкой:</w:t>
      </w:r>
    </w:p>
    <w:p w:rsidR="00D00B4F" w:rsidRDefault="00C4633D" w:rsidP="00C37806">
      <w:pPr>
        <w:pStyle w:val="a4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lastRenderedPageBreak/>
        <w:t xml:space="preserve">только при сильном наклоне </w:t>
      </w:r>
      <w:proofErr w:type="gramStart"/>
      <w:r w:rsidRPr="000C20C6">
        <w:rPr>
          <w:sz w:val="28"/>
          <w:szCs w:val="28"/>
        </w:rPr>
        <w:t>зуба</w:t>
      </w:r>
      <w:proofErr w:type="gramEnd"/>
      <w:r w:rsidR="00D00B4F">
        <w:rPr>
          <w:sz w:val="28"/>
          <w:szCs w:val="28"/>
        </w:rPr>
        <w:t xml:space="preserve"> </w:t>
      </w:r>
      <w:r w:rsidRPr="000C20C6">
        <w:rPr>
          <w:sz w:val="28"/>
          <w:szCs w:val="28"/>
        </w:rPr>
        <w:t>когда он имеет хорошо выраженный экватор и высокую коронку, по плохо выраженные бугры</w:t>
      </w:r>
    </w:p>
    <w:p w:rsidR="00D00B4F" w:rsidRDefault="00C4633D" w:rsidP="00C37806">
      <w:pPr>
        <w:pStyle w:val="a4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при недостаточной высоте коронки зуба, плохо выраженном экваторе, неправильной форме зуба, наклоне, отсутствии места для </w:t>
      </w:r>
      <w:proofErr w:type="spellStart"/>
      <w:r w:rsidRPr="000C20C6">
        <w:rPr>
          <w:sz w:val="28"/>
          <w:szCs w:val="28"/>
        </w:rPr>
        <w:t>окклюзионной</w:t>
      </w:r>
      <w:proofErr w:type="spellEnd"/>
      <w:r w:rsidRPr="000C20C6">
        <w:rPr>
          <w:sz w:val="28"/>
          <w:szCs w:val="28"/>
        </w:rPr>
        <w:t xml:space="preserve"> накладки </w:t>
      </w:r>
    </w:p>
    <w:p w:rsidR="00A63636" w:rsidRDefault="00C4633D" w:rsidP="008E7ADB">
      <w:pPr>
        <w:pStyle w:val="a4"/>
        <w:jc w:val="both"/>
        <w:rPr>
          <w:b/>
          <w:sz w:val="28"/>
          <w:szCs w:val="28"/>
        </w:rPr>
      </w:pPr>
      <w:r w:rsidRPr="00D00B4F">
        <w:rPr>
          <w:b/>
          <w:sz w:val="28"/>
          <w:szCs w:val="28"/>
        </w:rPr>
        <w:t>1</w:t>
      </w:r>
      <w:r w:rsidR="008E7ADB">
        <w:rPr>
          <w:b/>
          <w:sz w:val="28"/>
          <w:szCs w:val="28"/>
        </w:rPr>
        <w:t>8</w:t>
      </w:r>
      <w:r w:rsidRPr="00D00B4F">
        <w:rPr>
          <w:b/>
          <w:sz w:val="28"/>
          <w:szCs w:val="28"/>
        </w:rPr>
        <w:t xml:space="preserve">. </w:t>
      </w:r>
      <w:r w:rsidRPr="00A63636">
        <w:rPr>
          <w:b/>
          <w:sz w:val="28"/>
          <w:szCs w:val="28"/>
        </w:rPr>
        <w:t>Назовите стадии полимеризации пластмассы:</w:t>
      </w:r>
    </w:p>
    <w:p w:rsidR="00A63636" w:rsidRDefault="00C4633D" w:rsidP="00C37806">
      <w:pPr>
        <w:pStyle w:val="a4"/>
        <w:numPr>
          <w:ilvl w:val="0"/>
          <w:numId w:val="4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жидкая, песочная, твердая</w:t>
      </w:r>
    </w:p>
    <w:p w:rsidR="00A63636" w:rsidRDefault="00C4633D" w:rsidP="00C37806">
      <w:pPr>
        <w:pStyle w:val="a4"/>
        <w:numPr>
          <w:ilvl w:val="0"/>
          <w:numId w:val="4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тестообразная, </w:t>
      </w:r>
      <w:proofErr w:type="spellStart"/>
      <w:r w:rsidRPr="000C20C6">
        <w:rPr>
          <w:sz w:val="28"/>
          <w:szCs w:val="28"/>
        </w:rPr>
        <w:t>резиноподобная</w:t>
      </w:r>
      <w:proofErr w:type="spellEnd"/>
      <w:r w:rsidRPr="000C20C6">
        <w:rPr>
          <w:sz w:val="28"/>
          <w:szCs w:val="28"/>
        </w:rPr>
        <w:t>, твердая</w:t>
      </w:r>
    </w:p>
    <w:p w:rsidR="00C4633D" w:rsidRDefault="00C4633D" w:rsidP="00C37806">
      <w:pPr>
        <w:pStyle w:val="a4"/>
        <w:numPr>
          <w:ilvl w:val="0"/>
          <w:numId w:val="4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0C20C6">
        <w:rPr>
          <w:sz w:val="28"/>
          <w:szCs w:val="28"/>
        </w:rPr>
        <w:t>песочная</w:t>
      </w:r>
      <w:proofErr w:type="gramEnd"/>
      <w:r w:rsidRPr="000C20C6">
        <w:rPr>
          <w:sz w:val="28"/>
          <w:szCs w:val="28"/>
        </w:rPr>
        <w:t xml:space="preserve">, тянущихся нитей, тестообразная, </w:t>
      </w:r>
      <w:proofErr w:type="spellStart"/>
      <w:r w:rsidRPr="000C20C6">
        <w:rPr>
          <w:sz w:val="28"/>
          <w:szCs w:val="28"/>
        </w:rPr>
        <w:t>резиноподобная</w:t>
      </w:r>
      <w:proofErr w:type="spellEnd"/>
      <w:r w:rsidRPr="000C20C6">
        <w:rPr>
          <w:sz w:val="28"/>
          <w:szCs w:val="28"/>
        </w:rPr>
        <w:t xml:space="preserve">, твердая </w:t>
      </w:r>
    </w:p>
    <w:p w:rsidR="00A63636" w:rsidRDefault="008E7ADB" w:rsidP="000C20C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 </w:t>
      </w:r>
      <w:proofErr w:type="spellStart"/>
      <w:r w:rsidR="00C4633D" w:rsidRPr="00A63636">
        <w:rPr>
          <w:b/>
          <w:sz w:val="28"/>
          <w:szCs w:val="28"/>
        </w:rPr>
        <w:t>Загипсовка</w:t>
      </w:r>
      <w:proofErr w:type="spellEnd"/>
      <w:r w:rsidR="00C4633D" w:rsidRPr="00A63636">
        <w:rPr>
          <w:b/>
          <w:sz w:val="28"/>
          <w:szCs w:val="28"/>
        </w:rPr>
        <w:t xml:space="preserve"> моделей в </w:t>
      </w:r>
      <w:proofErr w:type="spellStart"/>
      <w:r w:rsidR="00C4633D" w:rsidRPr="00A63636">
        <w:rPr>
          <w:b/>
          <w:sz w:val="28"/>
          <w:szCs w:val="28"/>
        </w:rPr>
        <w:t>окклюдатор</w:t>
      </w:r>
      <w:proofErr w:type="spellEnd"/>
      <w:r w:rsidR="00C4633D" w:rsidRPr="00A63636">
        <w:rPr>
          <w:b/>
          <w:sz w:val="28"/>
          <w:szCs w:val="28"/>
        </w:rPr>
        <w:t xml:space="preserve"> </w:t>
      </w:r>
      <w:proofErr w:type="gramStart"/>
      <w:r w:rsidR="00C4633D" w:rsidRPr="00A63636">
        <w:rPr>
          <w:b/>
          <w:sz w:val="28"/>
          <w:szCs w:val="28"/>
        </w:rPr>
        <w:t>затруднена</w:t>
      </w:r>
      <w:proofErr w:type="gramEnd"/>
      <w:r w:rsidR="00C4633D" w:rsidRPr="00A63636">
        <w:rPr>
          <w:b/>
          <w:sz w:val="28"/>
          <w:szCs w:val="28"/>
        </w:rPr>
        <w:t xml:space="preserve"> из-за слишком высоких цоколей. Какова должна быть тактика зубного техника:</w:t>
      </w:r>
    </w:p>
    <w:p w:rsidR="00A63636" w:rsidRDefault="00C4633D" w:rsidP="00C37806">
      <w:pPr>
        <w:pStyle w:val="a4"/>
        <w:numPr>
          <w:ilvl w:val="0"/>
          <w:numId w:val="4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делать дальнейшую работу без </w:t>
      </w:r>
      <w:proofErr w:type="spellStart"/>
      <w:r w:rsidRPr="000C20C6">
        <w:rPr>
          <w:sz w:val="28"/>
          <w:szCs w:val="28"/>
        </w:rPr>
        <w:t>окклюдатора</w:t>
      </w:r>
      <w:proofErr w:type="spellEnd"/>
    </w:p>
    <w:p w:rsidR="00A63636" w:rsidRDefault="00C4633D" w:rsidP="00C37806">
      <w:pPr>
        <w:pStyle w:val="a4"/>
        <w:numPr>
          <w:ilvl w:val="0"/>
          <w:numId w:val="4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подрезать цоколи до нужной высоты </w:t>
      </w:r>
    </w:p>
    <w:p w:rsidR="00C4633D" w:rsidRPr="000C20C6" w:rsidRDefault="00C4633D" w:rsidP="00C37806">
      <w:pPr>
        <w:pStyle w:val="a4"/>
        <w:numPr>
          <w:ilvl w:val="0"/>
          <w:numId w:val="4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попросить врача переснять слепки и переделать модели так, чтобы цоколи были более </w:t>
      </w:r>
      <w:proofErr w:type="gramStart"/>
      <w:r w:rsidRPr="000C20C6">
        <w:rPr>
          <w:sz w:val="28"/>
          <w:szCs w:val="28"/>
        </w:rPr>
        <w:t>низкий</w:t>
      </w:r>
      <w:proofErr w:type="gramEnd"/>
    </w:p>
    <w:p w:rsidR="00A63636" w:rsidRDefault="000A3EE7" w:rsidP="000C20C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 </w:t>
      </w:r>
      <w:proofErr w:type="gramStart"/>
      <w:r w:rsidR="00C4633D" w:rsidRPr="00A63636">
        <w:rPr>
          <w:b/>
          <w:sz w:val="28"/>
          <w:szCs w:val="28"/>
        </w:rPr>
        <w:t>Укажите</w:t>
      </w:r>
      <w:proofErr w:type="gramEnd"/>
      <w:r w:rsidR="00C4633D" w:rsidRPr="00A63636">
        <w:rPr>
          <w:b/>
          <w:sz w:val="28"/>
          <w:szCs w:val="28"/>
        </w:rPr>
        <w:t xml:space="preserve"> в каких случаях зубы ставят на искусственной десне:</w:t>
      </w:r>
    </w:p>
    <w:p w:rsidR="000A3EE7" w:rsidRDefault="00C4633D" w:rsidP="00C37806">
      <w:pPr>
        <w:pStyle w:val="a4"/>
        <w:numPr>
          <w:ilvl w:val="0"/>
          <w:numId w:val="4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низкий альвеолярный отросток в переднем отделе </w:t>
      </w:r>
    </w:p>
    <w:p w:rsidR="000A3EE7" w:rsidRDefault="00C4633D" w:rsidP="00C37806">
      <w:pPr>
        <w:pStyle w:val="a4"/>
        <w:numPr>
          <w:ilvl w:val="0"/>
          <w:numId w:val="4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высокий альвеолярный отросток в боковом отделе</w:t>
      </w:r>
    </w:p>
    <w:p w:rsidR="00C4633D" w:rsidRPr="000C20C6" w:rsidRDefault="00C4633D" w:rsidP="00C37806">
      <w:pPr>
        <w:pStyle w:val="a4"/>
        <w:numPr>
          <w:ilvl w:val="0"/>
          <w:numId w:val="4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высокий, альвеолярный отросток в переднем отделе</w:t>
      </w:r>
    </w:p>
    <w:p w:rsidR="00A63636" w:rsidRDefault="00C4633D" w:rsidP="000C20C6">
      <w:pPr>
        <w:pStyle w:val="a4"/>
        <w:jc w:val="both"/>
        <w:rPr>
          <w:sz w:val="28"/>
          <w:szCs w:val="28"/>
        </w:rPr>
      </w:pPr>
      <w:r w:rsidRPr="00A63636">
        <w:rPr>
          <w:b/>
          <w:sz w:val="28"/>
          <w:szCs w:val="28"/>
        </w:rPr>
        <w:t>2</w:t>
      </w:r>
      <w:r w:rsidR="000A3EE7">
        <w:rPr>
          <w:b/>
          <w:sz w:val="28"/>
          <w:szCs w:val="28"/>
        </w:rPr>
        <w:t>1</w:t>
      </w:r>
      <w:r w:rsidRPr="00A63636">
        <w:rPr>
          <w:b/>
          <w:sz w:val="28"/>
          <w:szCs w:val="28"/>
        </w:rPr>
        <w:t>. Гипсовая модель челюсти сломалась на плохо сопоставимые части. Какова должна быть тактика зубного техника:</w:t>
      </w:r>
    </w:p>
    <w:p w:rsidR="00A63636" w:rsidRDefault="00C4633D" w:rsidP="00C37806">
      <w:pPr>
        <w:pStyle w:val="a4"/>
        <w:numPr>
          <w:ilvl w:val="0"/>
          <w:numId w:val="5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склеить модель, а образовавшиеся щели замазать </w:t>
      </w:r>
      <w:proofErr w:type="spellStart"/>
      <w:r w:rsidRPr="000C20C6">
        <w:rPr>
          <w:sz w:val="28"/>
          <w:szCs w:val="28"/>
        </w:rPr>
        <w:t>стенсом</w:t>
      </w:r>
      <w:proofErr w:type="spellEnd"/>
    </w:p>
    <w:p w:rsidR="00A63636" w:rsidRDefault="00C4633D" w:rsidP="00C37806">
      <w:pPr>
        <w:pStyle w:val="a4"/>
        <w:numPr>
          <w:ilvl w:val="0"/>
          <w:numId w:val="5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склеить модель, а образовавшиеся щели замазать гипсом</w:t>
      </w:r>
    </w:p>
    <w:p w:rsidR="00C4633D" w:rsidRDefault="00C4633D" w:rsidP="00C37806">
      <w:pPr>
        <w:pStyle w:val="a4"/>
        <w:numPr>
          <w:ilvl w:val="0"/>
          <w:numId w:val="5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попросить врача переснять слепок и изготовить новую модель </w:t>
      </w:r>
    </w:p>
    <w:p w:rsidR="00A63636" w:rsidRPr="000C20C6" w:rsidRDefault="00A63636" w:rsidP="00A636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D560F" w:rsidRDefault="00C4633D" w:rsidP="00A636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D560F">
        <w:rPr>
          <w:b/>
          <w:sz w:val="28"/>
          <w:szCs w:val="28"/>
        </w:rPr>
        <w:t>2</w:t>
      </w:r>
      <w:r w:rsidR="000A3EE7">
        <w:rPr>
          <w:b/>
          <w:sz w:val="28"/>
          <w:szCs w:val="28"/>
        </w:rPr>
        <w:t>2</w:t>
      </w:r>
      <w:r w:rsidRPr="00AD560F">
        <w:rPr>
          <w:b/>
          <w:sz w:val="28"/>
          <w:szCs w:val="28"/>
        </w:rPr>
        <w:t>. Что такое телескопическая система фиксации частичного пластиночного протеза:</w:t>
      </w:r>
    </w:p>
    <w:p w:rsidR="000A3EE7" w:rsidRDefault="000A3EE7" w:rsidP="00A6363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D560F" w:rsidRDefault="00C4633D" w:rsidP="00C37806">
      <w:pPr>
        <w:pStyle w:val="a4"/>
        <w:numPr>
          <w:ilvl w:val="0"/>
          <w:numId w:val="5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 xml:space="preserve">система колпачок-коронка </w:t>
      </w:r>
    </w:p>
    <w:p w:rsidR="00AD560F" w:rsidRDefault="00C4633D" w:rsidP="00C37806">
      <w:pPr>
        <w:pStyle w:val="a4"/>
        <w:numPr>
          <w:ilvl w:val="0"/>
          <w:numId w:val="5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система зуб-</w:t>
      </w:r>
      <w:proofErr w:type="spellStart"/>
      <w:r w:rsidRPr="000C20C6">
        <w:rPr>
          <w:sz w:val="28"/>
          <w:szCs w:val="28"/>
        </w:rPr>
        <w:t>кламмер</w:t>
      </w:r>
      <w:proofErr w:type="spellEnd"/>
    </w:p>
    <w:p w:rsidR="00C4633D" w:rsidRPr="000C20C6" w:rsidRDefault="00C4633D" w:rsidP="00C37806">
      <w:pPr>
        <w:pStyle w:val="a4"/>
        <w:numPr>
          <w:ilvl w:val="0"/>
          <w:numId w:val="5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C20C6">
        <w:rPr>
          <w:sz w:val="28"/>
          <w:szCs w:val="28"/>
        </w:rPr>
        <w:t>система имплантат-</w:t>
      </w:r>
      <w:proofErr w:type="spellStart"/>
      <w:r w:rsidRPr="000C20C6">
        <w:rPr>
          <w:sz w:val="28"/>
          <w:szCs w:val="28"/>
        </w:rPr>
        <w:t>кламмер</w:t>
      </w:r>
      <w:proofErr w:type="spellEnd"/>
    </w:p>
    <w:p w:rsidR="00AD560F" w:rsidRDefault="00AD560F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3D" w:rsidRPr="00142474" w:rsidRDefault="000A3EE7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AD560F" w:rsidRPr="0014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4633D" w:rsidRPr="0014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AD560F" w:rsidRPr="0014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орма промежуточной части пластмассового мостовидного протеза в переднем отделе:</w:t>
      </w:r>
    </w:p>
    <w:p w:rsidR="00C4633D" w:rsidRPr="000C20C6" w:rsidRDefault="00C4633D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3D" w:rsidRPr="000A3EE7" w:rsidRDefault="00C4633D" w:rsidP="00C37806">
      <w:pPr>
        <w:pStyle w:val="a3"/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промывная</w:t>
      </w:r>
    </w:p>
    <w:p w:rsidR="00C4633D" w:rsidRPr="000A3EE7" w:rsidRDefault="00C4633D" w:rsidP="00C37806">
      <w:pPr>
        <w:pStyle w:val="a3"/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седловидная</w:t>
      </w:r>
    </w:p>
    <w:p w:rsidR="00C4633D" w:rsidRPr="000A3EE7" w:rsidRDefault="00C4633D" w:rsidP="00C37806">
      <w:pPr>
        <w:pStyle w:val="a3"/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касательная</w:t>
      </w:r>
    </w:p>
    <w:p w:rsidR="00C4633D" w:rsidRPr="000A3EE7" w:rsidRDefault="00C4633D" w:rsidP="00C37806">
      <w:pPr>
        <w:pStyle w:val="a3"/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</w:t>
      </w:r>
    </w:p>
    <w:p w:rsidR="00C4633D" w:rsidRPr="00EC5E04" w:rsidRDefault="000A3EE7" w:rsidP="00EC5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24</w:t>
      </w:r>
      <w:r w:rsidR="00142474" w:rsidRPr="00EC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4633D" w:rsidRPr="00EC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42474" w:rsidRPr="00EC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скусственные пластмассовые зубы</w:t>
      </w:r>
      <w:r w:rsidR="00EC5E04" w:rsidRPr="00EC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соединяются с базисом протеза:</w:t>
      </w:r>
    </w:p>
    <w:p w:rsidR="00C4633D" w:rsidRPr="000C20C6" w:rsidRDefault="00C4633D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3D" w:rsidRPr="000A3EE7" w:rsidRDefault="00C4633D" w:rsidP="00C37806">
      <w:pPr>
        <w:pStyle w:val="a3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</w:t>
      </w:r>
    </w:p>
    <w:p w:rsidR="00C4633D" w:rsidRPr="000A3EE7" w:rsidRDefault="00C4633D" w:rsidP="00C37806">
      <w:pPr>
        <w:pStyle w:val="a3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крепёжных приспособлений</w:t>
      </w:r>
    </w:p>
    <w:p w:rsidR="00C4633D" w:rsidRPr="000A3EE7" w:rsidRDefault="00C4633D" w:rsidP="00C37806">
      <w:pPr>
        <w:pStyle w:val="a3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клея</w:t>
      </w:r>
    </w:p>
    <w:p w:rsidR="00C4633D" w:rsidRPr="000A3EE7" w:rsidRDefault="00C4633D" w:rsidP="00C37806">
      <w:pPr>
        <w:pStyle w:val="a3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</w:t>
      </w:r>
    </w:p>
    <w:p w:rsidR="000A3EE7" w:rsidRDefault="000A3EE7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3D" w:rsidRPr="00A70A6C" w:rsidRDefault="00C4633D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A70A6C" w:rsidRPr="00A7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еталл</w:t>
      </w:r>
      <w:r w:rsidRPr="00A7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70A6C" w:rsidRPr="00A7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входящий в состав легкоплавкого сплава: </w:t>
      </w:r>
    </w:p>
    <w:p w:rsidR="00C4633D" w:rsidRPr="000C20C6" w:rsidRDefault="00C4633D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3D" w:rsidRPr="000A3EE7" w:rsidRDefault="00C4633D" w:rsidP="00C37806">
      <w:pPr>
        <w:pStyle w:val="a3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свинец</w:t>
      </w:r>
    </w:p>
    <w:p w:rsidR="00C4633D" w:rsidRPr="000A3EE7" w:rsidRDefault="00C4633D" w:rsidP="00C37806">
      <w:pPr>
        <w:pStyle w:val="a3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кадмий</w:t>
      </w:r>
    </w:p>
    <w:p w:rsidR="00C4633D" w:rsidRPr="000A3EE7" w:rsidRDefault="00C4633D" w:rsidP="00C37806">
      <w:pPr>
        <w:pStyle w:val="a3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висмут</w:t>
      </w:r>
    </w:p>
    <w:p w:rsidR="00C4633D" w:rsidRPr="000A3EE7" w:rsidRDefault="00C4633D" w:rsidP="00C37806">
      <w:pPr>
        <w:pStyle w:val="a3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олово</w:t>
      </w:r>
    </w:p>
    <w:p w:rsidR="00C4633D" w:rsidRPr="000C20C6" w:rsidRDefault="00C4633D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3D" w:rsidRPr="000A3EE7" w:rsidRDefault="00C4633D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70A6C" w:rsidRPr="000A3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едло</w:t>
      </w:r>
      <w:r w:rsidRPr="000A3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D1366" w:rsidRPr="000A3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бюгельного</w:t>
      </w:r>
      <w:proofErr w:type="spellEnd"/>
      <w:r w:rsidR="004D1366" w:rsidRPr="000A3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протеза располагается:</w:t>
      </w:r>
    </w:p>
    <w:p w:rsidR="00C4633D" w:rsidRPr="00A70A6C" w:rsidRDefault="00C4633D" w:rsidP="00A70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33D" w:rsidRPr="000A3EE7" w:rsidRDefault="00C4633D" w:rsidP="00C37806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оральном скате альвеолярного гребня</w:t>
      </w:r>
    </w:p>
    <w:p w:rsidR="00C4633D" w:rsidRPr="000A3EE7" w:rsidRDefault="00C4633D" w:rsidP="00C37806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оральном скате и вершине альвеолярного гребня</w:t>
      </w:r>
    </w:p>
    <w:p w:rsidR="00C4633D" w:rsidRPr="000A3EE7" w:rsidRDefault="00C4633D" w:rsidP="00C37806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вестибулярном скате и вершине альвеолярного гребня</w:t>
      </w:r>
    </w:p>
    <w:p w:rsidR="00C4633D" w:rsidRPr="000A3EE7" w:rsidRDefault="00C4633D" w:rsidP="00C37806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вершине альвеолярного гребня</w:t>
      </w:r>
    </w:p>
    <w:p w:rsidR="00C4633D" w:rsidRPr="000C20C6" w:rsidRDefault="00C4633D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366" w:rsidRPr="000A3EE7" w:rsidRDefault="00C4633D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D1366" w:rsidRPr="000A3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прямом способе </w:t>
      </w:r>
      <w:proofErr w:type="spellStart"/>
      <w:r w:rsidR="004D1366" w:rsidRPr="000A3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гипсовки</w:t>
      </w:r>
      <w:proofErr w:type="spellEnd"/>
      <w:r w:rsidR="004D1366" w:rsidRPr="000A3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зубы остаются </w:t>
      </w:r>
      <w:proofErr w:type="gramStart"/>
      <w:r w:rsidR="004D1366" w:rsidRPr="000A3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4D1366" w:rsidRPr="000A3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3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3EE7" w:rsidRPr="000A3EE7" w:rsidRDefault="000A3EE7" w:rsidP="000A3EE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3D" w:rsidRPr="000A3EE7" w:rsidRDefault="00C4633D" w:rsidP="00C37806">
      <w:pPr>
        <w:pStyle w:val="a3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боковые зубы</w:t>
      </w:r>
    </w:p>
    <w:p w:rsidR="00C4633D" w:rsidRPr="000A3EE7" w:rsidRDefault="00C4633D" w:rsidP="00C37806">
      <w:pPr>
        <w:pStyle w:val="a3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центральные зубы</w:t>
      </w:r>
    </w:p>
    <w:p w:rsidR="00C4633D" w:rsidRPr="000A3EE7" w:rsidRDefault="00C4633D" w:rsidP="00C37806">
      <w:pPr>
        <w:pStyle w:val="a3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</w:p>
    <w:p w:rsidR="00C4633D" w:rsidRPr="000A3EE7" w:rsidRDefault="00C4633D" w:rsidP="00C37806">
      <w:pPr>
        <w:pStyle w:val="a3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контросновани</w:t>
      </w:r>
      <w:r w:rsidR="004D1366"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</w:p>
    <w:p w:rsidR="00C4633D" w:rsidRPr="000C20C6" w:rsidRDefault="00C4633D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3D" w:rsidRPr="004D1366" w:rsidRDefault="00C4633D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Флюс при паянии в основном:</w:t>
      </w:r>
    </w:p>
    <w:p w:rsidR="00C4633D" w:rsidRPr="000C20C6" w:rsidRDefault="00C4633D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3D" w:rsidRPr="000A3EE7" w:rsidRDefault="00C4633D" w:rsidP="00C3780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предохраняет от окисления спаиваемые поверхности</w:t>
      </w:r>
    </w:p>
    <w:p w:rsidR="00C4633D" w:rsidRPr="000A3EE7" w:rsidRDefault="00C4633D" w:rsidP="00C3780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растворяет образующиеся оксиды металлов</w:t>
      </w:r>
    </w:p>
    <w:p w:rsidR="00C4633D" w:rsidRPr="000A3EE7" w:rsidRDefault="00C4633D" w:rsidP="00C37806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E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 текучесть припоя</w:t>
      </w:r>
    </w:p>
    <w:p w:rsidR="00EA171E" w:rsidRPr="000C20C6" w:rsidRDefault="00EA171E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3D" w:rsidRPr="004D1366" w:rsidRDefault="00C4633D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4D1366" w:rsidRPr="004D1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евательные зубы верхней челюсти при </w:t>
      </w:r>
      <w:proofErr w:type="spellStart"/>
      <w:r w:rsidR="004D1366" w:rsidRPr="004D1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ортогнатическом</w:t>
      </w:r>
      <w:proofErr w:type="spellEnd"/>
      <w:r w:rsidR="004D1366" w:rsidRPr="004D1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соотношении  челюстей расположены:</w:t>
      </w:r>
    </w:p>
    <w:p w:rsidR="00C4633D" w:rsidRPr="000C20C6" w:rsidRDefault="00C4633D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3D" w:rsidRPr="00EA171E" w:rsidRDefault="00C4633D" w:rsidP="00C37806">
      <w:pPr>
        <w:pStyle w:val="a3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по центру альвеолярного отростка</w:t>
      </w:r>
    </w:p>
    <w:p w:rsidR="00C4633D" w:rsidRPr="00EA171E" w:rsidRDefault="00C4633D" w:rsidP="00C37806">
      <w:pPr>
        <w:pStyle w:val="a3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2/3 кпереди от центра альвеолярного отростка</w:t>
      </w:r>
    </w:p>
    <w:p w:rsidR="00C4633D" w:rsidRPr="00EA171E" w:rsidRDefault="00C4633D" w:rsidP="00C37806">
      <w:pPr>
        <w:pStyle w:val="a3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1/3 кзади от центра альвеолярного отростка</w:t>
      </w:r>
    </w:p>
    <w:p w:rsidR="00C4633D" w:rsidRPr="00EA171E" w:rsidRDefault="00C4633D" w:rsidP="00C37806">
      <w:pPr>
        <w:pStyle w:val="a3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1/3 кпереди от центра альвеолярного отростка</w:t>
      </w:r>
    </w:p>
    <w:p w:rsidR="004D1366" w:rsidRDefault="004D1366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3D" w:rsidRPr="00467D21" w:rsidRDefault="00C4633D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D1366" w:rsidRPr="0046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еред </w:t>
      </w:r>
      <w:proofErr w:type="spellStart"/>
      <w:r w:rsidR="004D1366" w:rsidRPr="0046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гипсовкой</w:t>
      </w:r>
      <w:proofErr w:type="spellEnd"/>
      <w:r w:rsidR="004D1366" w:rsidRPr="0046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кювету</w:t>
      </w:r>
      <w:r w:rsidR="00467D21" w:rsidRPr="0046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восковая компо</w:t>
      </w:r>
      <w:r w:rsidR="004D1366" w:rsidRPr="0046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зиция</w:t>
      </w:r>
      <w:r w:rsidRPr="0046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7D21" w:rsidRPr="0046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приклеивается по периметру к модели для предотвращения:</w:t>
      </w:r>
    </w:p>
    <w:p w:rsidR="00C4633D" w:rsidRPr="000C20C6" w:rsidRDefault="00C4633D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3D" w:rsidRPr="00EA171E" w:rsidRDefault="00C4633D" w:rsidP="00C37806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расплавления воска</w:t>
      </w:r>
    </w:p>
    <w:p w:rsidR="00C4633D" w:rsidRPr="00EA171E" w:rsidRDefault="00C4633D" w:rsidP="00C37806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смещения восковой композиции при </w:t>
      </w:r>
      <w:proofErr w:type="spellStart"/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гипсовке</w:t>
      </w:r>
      <w:proofErr w:type="spellEnd"/>
    </w:p>
    <w:p w:rsidR="00C4633D" w:rsidRPr="00EA171E" w:rsidRDefault="00C4633D" w:rsidP="00C37806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деформации воска во время </w:t>
      </w:r>
      <w:proofErr w:type="spellStart"/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гипсовки</w:t>
      </w:r>
      <w:proofErr w:type="spellEnd"/>
    </w:p>
    <w:p w:rsidR="00C4633D" w:rsidRPr="00EA171E" w:rsidRDefault="00C4633D" w:rsidP="00C37806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попадания жидкого гипса между воском и моделью</w:t>
      </w:r>
    </w:p>
    <w:p w:rsidR="00EA171E" w:rsidRDefault="00EA171E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3D" w:rsidRPr="00467D21" w:rsidRDefault="00C4633D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непрямом массаже сердца глубина продавливания грудины у взрослого должен быть:</w:t>
      </w:r>
    </w:p>
    <w:p w:rsidR="00C4633D" w:rsidRPr="000C20C6" w:rsidRDefault="00C4633D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3D" w:rsidRPr="00EA171E" w:rsidRDefault="00C4633D" w:rsidP="00C37806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2-4 см</w:t>
      </w:r>
    </w:p>
    <w:p w:rsidR="00C4633D" w:rsidRPr="00EA171E" w:rsidRDefault="00C4633D" w:rsidP="00C37806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4-5 см</w:t>
      </w:r>
    </w:p>
    <w:p w:rsidR="00C4633D" w:rsidRPr="00EA171E" w:rsidRDefault="00C4633D" w:rsidP="00C37806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6-8 см</w:t>
      </w:r>
    </w:p>
    <w:p w:rsidR="00C4633D" w:rsidRPr="00EA171E" w:rsidRDefault="00C4633D" w:rsidP="00C37806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1-2 см</w:t>
      </w:r>
    </w:p>
    <w:p w:rsidR="00C4633D" w:rsidRPr="000C20C6" w:rsidRDefault="00C4633D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3D" w:rsidRPr="00467D21" w:rsidRDefault="00C4633D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67D21" w:rsidRPr="0046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</w:t>
      </w:r>
      <w:r w:rsidRPr="0046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7D21" w:rsidRPr="0046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прогнатическом соотношении челюстей рекомендуется  постановка жевательных зубов:</w:t>
      </w:r>
    </w:p>
    <w:p w:rsidR="00C4633D" w:rsidRPr="000C20C6" w:rsidRDefault="00C4633D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3D" w:rsidRPr="00EA171E" w:rsidRDefault="00C4633D" w:rsidP="00C37806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типу прямого прикуса</w:t>
      </w:r>
    </w:p>
    <w:p w:rsidR="00C4633D" w:rsidRPr="00EA171E" w:rsidRDefault="00C4633D" w:rsidP="00C37806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типу </w:t>
      </w:r>
      <w:proofErr w:type="spellStart"/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прогении</w:t>
      </w:r>
      <w:proofErr w:type="spellEnd"/>
    </w:p>
    <w:p w:rsidR="00C4633D" w:rsidRPr="00EA171E" w:rsidRDefault="00C4633D" w:rsidP="00C37806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перекрёстная</w:t>
      </w:r>
    </w:p>
    <w:p w:rsidR="00C4633D" w:rsidRPr="00EA171E" w:rsidRDefault="00C4633D" w:rsidP="00C37806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типу </w:t>
      </w:r>
      <w:proofErr w:type="spellStart"/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ортогнатического</w:t>
      </w:r>
      <w:proofErr w:type="spellEnd"/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прикуса</w:t>
      </w:r>
    </w:p>
    <w:p w:rsidR="00467D21" w:rsidRDefault="00467D21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3D" w:rsidRPr="00467D21" w:rsidRDefault="00C4633D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6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67D21" w:rsidRPr="0046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етенцтонная</w:t>
      </w:r>
      <w:proofErr w:type="spellEnd"/>
      <w:r w:rsidR="00467D21" w:rsidRPr="0046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 плеча</w:t>
      </w:r>
      <w:r w:rsidRPr="0046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67D21" w:rsidRPr="0046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кламмера</w:t>
      </w:r>
      <w:proofErr w:type="spellEnd"/>
      <w:r w:rsidR="00467D21" w:rsidRPr="0046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располагается в зоне:</w:t>
      </w:r>
    </w:p>
    <w:p w:rsidR="00C4633D" w:rsidRPr="000C20C6" w:rsidRDefault="00C4633D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33D" w:rsidRPr="00EA171E" w:rsidRDefault="00C4633D" w:rsidP="00C37806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гингивальной</w:t>
      </w:r>
      <w:proofErr w:type="spellEnd"/>
    </w:p>
    <w:p w:rsidR="00C4633D" w:rsidRPr="00EA171E" w:rsidRDefault="00C4633D" w:rsidP="00C37806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опорной</w:t>
      </w:r>
    </w:p>
    <w:p w:rsidR="00C4633D" w:rsidRPr="00EA171E" w:rsidRDefault="00C4633D" w:rsidP="00C37806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анатомического экватора</w:t>
      </w:r>
    </w:p>
    <w:p w:rsidR="00C4633D" w:rsidRPr="00EA171E" w:rsidRDefault="00C4633D" w:rsidP="00C37806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окклюзионной</w:t>
      </w:r>
      <w:proofErr w:type="spellEnd"/>
    </w:p>
    <w:p w:rsidR="00467D21" w:rsidRDefault="00467D21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0C6" w:rsidRPr="006C2872" w:rsidRDefault="000C20C6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Удерживание протеза в полости рта в покое и при разговоре - это:</w:t>
      </w:r>
    </w:p>
    <w:p w:rsidR="000C20C6" w:rsidRPr="000C20C6" w:rsidRDefault="000C20C6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0C6" w:rsidRPr="00EA171E" w:rsidRDefault="000C20C6" w:rsidP="00C37806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стабилизация</w:t>
      </w:r>
    </w:p>
    <w:p w:rsidR="000C20C6" w:rsidRPr="00EA171E" w:rsidRDefault="000C20C6" w:rsidP="00C37806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</w:t>
      </w:r>
    </w:p>
    <w:p w:rsidR="000C20C6" w:rsidRPr="00EA171E" w:rsidRDefault="000C20C6" w:rsidP="00C37806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артикуляция</w:t>
      </w:r>
    </w:p>
    <w:p w:rsidR="006C2872" w:rsidRDefault="006C2872" w:rsidP="00EA1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0C6" w:rsidRPr="006C2872" w:rsidRDefault="000C20C6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изготовлении </w:t>
      </w:r>
      <w:proofErr w:type="spellStart"/>
      <w:r w:rsidRPr="006C2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цельнолитной</w:t>
      </w:r>
      <w:proofErr w:type="spellEnd"/>
      <w:r w:rsidRPr="006C2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коронки зуб препарируется:</w:t>
      </w:r>
    </w:p>
    <w:p w:rsidR="000C20C6" w:rsidRPr="000C20C6" w:rsidRDefault="000C20C6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0C6" w:rsidRPr="00EA171E" w:rsidRDefault="000C20C6" w:rsidP="00C37806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цилиндрической формы</w:t>
      </w:r>
    </w:p>
    <w:p w:rsidR="000C20C6" w:rsidRPr="00EA171E" w:rsidRDefault="000C20C6" w:rsidP="00C37806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конусовидной формы</w:t>
      </w:r>
    </w:p>
    <w:p w:rsidR="000C20C6" w:rsidRPr="00EA171E" w:rsidRDefault="000C20C6" w:rsidP="00C37806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прямоугольной формы</w:t>
      </w:r>
    </w:p>
    <w:p w:rsidR="006C2872" w:rsidRDefault="006C2872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0C6" w:rsidRPr="006C2872" w:rsidRDefault="000C20C6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6C2872" w:rsidRPr="006C2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испансеризацией называется:</w:t>
      </w:r>
    </w:p>
    <w:p w:rsidR="006C2872" w:rsidRDefault="006C2872" w:rsidP="000C2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0C6" w:rsidRPr="00021733" w:rsidRDefault="000C20C6" w:rsidP="00C3780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динамическое наблюдение за состоянием здоровья населения</w:t>
      </w:r>
    </w:p>
    <w:p w:rsidR="000C20C6" w:rsidRPr="00021733" w:rsidRDefault="000C20C6" w:rsidP="00C3780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 работа с населением в ЛПУ</w:t>
      </w:r>
    </w:p>
    <w:p w:rsidR="000C20C6" w:rsidRPr="00021733" w:rsidRDefault="000C20C6" w:rsidP="00C3780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в организованных группах</w:t>
      </w:r>
    </w:p>
    <w:p w:rsidR="000C20C6" w:rsidRPr="00021733" w:rsidRDefault="000C20C6" w:rsidP="00C3780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санитарно-просветительная работа в организованных группах</w:t>
      </w:r>
    </w:p>
    <w:p w:rsidR="008A6683" w:rsidRDefault="008A6683" w:rsidP="00830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Какие воски относятся к </w:t>
      </w:r>
      <w:proofErr w:type="spellStart"/>
      <w:r w:rsidRPr="007F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моделировочным</w:t>
      </w:r>
      <w:proofErr w:type="spellEnd"/>
      <w:r w:rsidR="007F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308D5" w:rsidRDefault="008308D5" w:rsidP="008308D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8D5" w:rsidRPr="00EA171E" w:rsidRDefault="008308D5" w:rsidP="00C37806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 </w:t>
      </w:r>
      <w:proofErr w:type="spellStart"/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моделировочный</w:t>
      </w:r>
      <w:proofErr w:type="spellEnd"/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вкладок, литьевые и базисные воски</w:t>
      </w:r>
    </w:p>
    <w:p w:rsidR="008308D5" w:rsidRPr="00EA171E" w:rsidRDefault="008308D5" w:rsidP="00C37806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литьевые воски</w:t>
      </w:r>
    </w:p>
    <w:p w:rsidR="008308D5" w:rsidRPr="00EA171E" w:rsidRDefault="008308D5" w:rsidP="00C37806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липкий воск, корректировочный воск</w:t>
      </w:r>
    </w:p>
    <w:p w:rsidR="008308D5" w:rsidRPr="00EA171E" w:rsidRDefault="008308D5" w:rsidP="00C37806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липкий воск, корректировочный, парафин</w:t>
      </w:r>
    </w:p>
    <w:p w:rsidR="008308D5" w:rsidRPr="00EA171E" w:rsidRDefault="008308D5" w:rsidP="00C37806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липкий воск, цветной </w:t>
      </w:r>
      <w:proofErr w:type="spellStart"/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канделильский</w:t>
      </w:r>
      <w:proofErr w:type="spellEnd"/>
    </w:p>
    <w:p w:rsidR="008308D5" w:rsidRDefault="008308D5" w:rsidP="00830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чего изготавливают искусственные зубы</w:t>
      </w:r>
      <w:r w:rsidR="00830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308D5" w:rsidRDefault="008308D5" w:rsidP="00830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8D5" w:rsidRPr="00EA171E" w:rsidRDefault="008308D5" w:rsidP="00C37806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из пластмассы</w:t>
      </w:r>
    </w:p>
    <w:p w:rsidR="008308D5" w:rsidRPr="00EA171E" w:rsidRDefault="008308D5" w:rsidP="00C37806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КХС</w:t>
      </w:r>
    </w:p>
    <w:p w:rsidR="008308D5" w:rsidRPr="00EA171E" w:rsidRDefault="008308D5" w:rsidP="00C37806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фарфора, из золота. </w:t>
      </w:r>
    </w:p>
    <w:p w:rsidR="008308D5" w:rsidRPr="00EA171E" w:rsidRDefault="008308D5" w:rsidP="00C37806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из золота</w:t>
      </w:r>
    </w:p>
    <w:p w:rsidR="008308D5" w:rsidRPr="00EA171E" w:rsidRDefault="008308D5" w:rsidP="00C37806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слоновой кости</w:t>
      </w:r>
    </w:p>
    <w:p w:rsidR="008308D5" w:rsidRDefault="008308D5" w:rsidP="00830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Каким образом пластмассовые зубы укрепляются в базисе протеза</w:t>
      </w:r>
      <w:r w:rsidR="00830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308D5" w:rsidRDefault="008308D5" w:rsidP="00830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8D5" w:rsidRPr="00EA171E" w:rsidRDefault="008308D5" w:rsidP="00C37806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механическим способом за счет пуговчатых </w:t>
      </w:r>
      <w:proofErr w:type="spellStart"/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крампонов</w:t>
      </w:r>
      <w:proofErr w:type="spellEnd"/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грибовидных полостей</w:t>
      </w:r>
    </w:p>
    <w:p w:rsidR="008308D5" w:rsidRPr="00EA171E" w:rsidRDefault="008308D5" w:rsidP="00C37806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химического средства</w:t>
      </w:r>
    </w:p>
    <w:p w:rsidR="008308D5" w:rsidRPr="00EA171E" w:rsidRDefault="008308D5" w:rsidP="00C37806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комплексным методом</w:t>
      </w:r>
    </w:p>
    <w:p w:rsidR="008308D5" w:rsidRPr="00EA171E" w:rsidRDefault="008308D5" w:rsidP="00C37806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декомпрессионным методом</w:t>
      </w:r>
    </w:p>
    <w:p w:rsidR="008308D5" w:rsidRPr="00EA171E" w:rsidRDefault="008308D5" w:rsidP="00C37806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универсальным </w:t>
      </w:r>
    </w:p>
    <w:p w:rsidR="008308D5" w:rsidRDefault="008308D5" w:rsidP="00830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чего используется </w:t>
      </w:r>
      <w:proofErr w:type="spellStart"/>
      <w:r w:rsidRPr="00830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кламмеры</w:t>
      </w:r>
      <w:proofErr w:type="spellEnd"/>
      <w:r w:rsidRPr="00830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Кемени</w:t>
      </w:r>
      <w:r w:rsidR="00830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308D5" w:rsidRDefault="008308D5" w:rsidP="00830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8D5" w:rsidRPr="00021733" w:rsidRDefault="008308D5" w:rsidP="00C3780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 по желанию пациента</w:t>
      </w:r>
    </w:p>
    <w:p w:rsidR="008308D5" w:rsidRPr="00021733" w:rsidRDefault="008308D5" w:rsidP="00C3780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уменьшения перегрузки опорных зубов от горизонтального давления</w:t>
      </w:r>
    </w:p>
    <w:p w:rsidR="008308D5" w:rsidRPr="00021733" w:rsidRDefault="008308D5" w:rsidP="00C3780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уменьшения перегрузки опорных зубов от вертикального давления</w:t>
      </w:r>
    </w:p>
    <w:p w:rsidR="008308D5" w:rsidRPr="00021733" w:rsidRDefault="008308D5" w:rsidP="00C3780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эстетического эффекта</w:t>
      </w:r>
    </w:p>
    <w:p w:rsidR="008308D5" w:rsidRPr="00021733" w:rsidRDefault="008308D5" w:rsidP="00C3780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ускорения привыкания к протезу</w:t>
      </w:r>
    </w:p>
    <w:p w:rsidR="00021733" w:rsidRDefault="00021733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стадии полимеризации пластмассы</w:t>
      </w:r>
      <w:r w:rsid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21733" w:rsidRDefault="00021733" w:rsidP="00021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733" w:rsidRPr="00021733" w:rsidRDefault="00021733" w:rsidP="00C37806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первичная, вторичная</w:t>
      </w:r>
    </w:p>
    <w:p w:rsidR="00021733" w:rsidRPr="00021733" w:rsidRDefault="00021733" w:rsidP="00C3780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</w:t>
      </w:r>
      <w:proofErr w:type="gramEnd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тянущихся нитей, тестообразная, </w:t>
      </w:r>
      <w:proofErr w:type="spellStart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резиноподобная</w:t>
      </w:r>
      <w:proofErr w:type="spellEnd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твердая</w:t>
      </w:r>
    </w:p>
    <w:p w:rsidR="00021733" w:rsidRPr="00021733" w:rsidRDefault="00021733" w:rsidP="00C37806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жидкая, тестообразная, твердая</w:t>
      </w:r>
    </w:p>
    <w:p w:rsidR="00021733" w:rsidRPr="00021733" w:rsidRDefault="00021733" w:rsidP="00C3780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тестообразная, </w:t>
      </w:r>
      <w:proofErr w:type="spellStart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резиноподобная</w:t>
      </w:r>
      <w:proofErr w:type="spellEnd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твердая</w:t>
      </w:r>
    </w:p>
    <w:p w:rsidR="00021733" w:rsidRPr="00021733" w:rsidRDefault="00021733" w:rsidP="00C37806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жидкая, песочная, твердая</w:t>
      </w:r>
    </w:p>
    <w:p w:rsidR="00021733" w:rsidRDefault="00021733" w:rsidP="0002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</w:t>
      </w:r>
      <w:proofErr w:type="gramEnd"/>
      <w:r w:rsidRP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каких случаях зубы ставят на искусственной десне</w:t>
      </w:r>
      <w:r w:rsid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21733" w:rsidRDefault="00021733" w:rsidP="00021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733" w:rsidRPr="00021733" w:rsidRDefault="00021733" w:rsidP="00C3780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высокий, альвеолярный отросток в переднем отделе</w:t>
      </w:r>
    </w:p>
    <w:p w:rsidR="00021733" w:rsidRPr="00021733" w:rsidRDefault="00021733" w:rsidP="00C3780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альвеолярный отросток в боковом отделе</w:t>
      </w:r>
    </w:p>
    <w:p w:rsidR="00021733" w:rsidRPr="00021733" w:rsidRDefault="00021733" w:rsidP="00C3780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низкий альвеолярный отросток в переднем отделе</w:t>
      </w:r>
    </w:p>
    <w:p w:rsidR="00021733" w:rsidRPr="00021733" w:rsidRDefault="00021733" w:rsidP="00C3780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альвеолярный отросток в боковом отделе</w:t>
      </w:r>
    </w:p>
    <w:p w:rsidR="00021733" w:rsidRPr="00021733" w:rsidRDefault="00021733" w:rsidP="00C3780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неравномерно атрофированный альвеолярный отросток</w:t>
      </w:r>
    </w:p>
    <w:p w:rsidR="00021733" w:rsidRDefault="00021733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телескопическая система фиксации частичного пластиночного протеза</w:t>
      </w:r>
      <w:r w:rsid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21733" w:rsidRDefault="00021733" w:rsidP="00021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733" w:rsidRPr="00021733" w:rsidRDefault="00021733" w:rsidP="00C3780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зуб-</w:t>
      </w:r>
      <w:proofErr w:type="spellStart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кламмер</w:t>
      </w:r>
      <w:proofErr w:type="spellEnd"/>
    </w:p>
    <w:p w:rsidR="00021733" w:rsidRPr="00021733" w:rsidRDefault="00021733" w:rsidP="00C3780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коронка-</w:t>
      </w:r>
      <w:proofErr w:type="spellStart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кламмер</w:t>
      </w:r>
      <w:proofErr w:type="spellEnd"/>
    </w:p>
    <w:p w:rsidR="00021733" w:rsidRPr="00021733" w:rsidRDefault="00021733" w:rsidP="00C3780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колпачок-коронка</w:t>
      </w:r>
    </w:p>
    <w:p w:rsidR="00021733" w:rsidRPr="00021733" w:rsidRDefault="00021733" w:rsidP="00C3780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имплантат-</w:t>
      </w:r>
      <w:proofErr w:type="spellStart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кламмер</w:t>
      </w:r>
      <w:proofErr w:type="spellEnd"/>
    </w:p>
    <w:p w:rsidR="00021733" w:rsidRPr="00021733" w:rsidRDefault="00021733" w:rsidP="00C3780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Оксмана</w:t>
      </w:r>
      <w:proofErr w:type="spellEnd"/>
    </w:p>
    <w:p w:rsidR="00021733" w:rsidRDefault="00021733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Больному изготовлен </w:t>
      </w:r>
      <w:proofErr w:type="spellStart"/>
      <w:r w:rsidRP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бюгельный</w:t>
      </w:r>
      <w:proofErr w:type="spellEnd"/>
      <w:r w:rsidRP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протез методом отливки без модели. Однако в процессе сдачи выявлены недостатки ортопедической конструкции. Какие возможны недостатки при изготовлении каркаса </w:t>
      </w:r>
      <w:proofErr w:type="spellStart"/>
      <w:r w:rsidRP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бюгельного</w:t>
      </w:r>
      <w:proofErr w:type="spellEnd"/>
      <w:r w:rsidRP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протеза методом отливки без модели</w:t>
      </w:r>
      <w:r w:rsid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21733" w:rsidRDefault="00021733" w:rsidP="00021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733" w:rsidRPr="00021733" w:rsidRDefault="00021733" w:rsidP="00C37806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пониженная прочность</w:t>
      </w:r>
    </w:p>
    <w:p w:rsidR="00021733" w:rsidRPr="00021733" w:rsidRDefault="00021733" w:rsidP="00C3780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усадка металла</w:t>
      </w:r>
    </w:p>
    <w:p w:rsidR="00021733" w:rsidRPr="00021733" w:rsidRDefault="00021733" w:rsidP="00C3780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поры при литье</w:t>
      </w:r>
    </w:p>
    <w:p w:rsidR="00021733" w:rsidRPr="00021733" w:rsidRDefault="00021733" w:rsidP="00C3780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цвета металла</w:t>
      </w:r>
    </w:p>
    <w:p w:rsidR="00021733" w:rsidRPr="00021733" w:rsidRDefault="00021733" w:rsidP="00C3780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качественной обработки металла</w:t>
      </w:r>
    </w:p>
    <w:p w:rsidR="00021733" w:rsidRDefault="00021733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Гипсовая модель челюсти сломалась на плохо сопоставимые части. Какова должна быть тактика зубного техника?</w:t>
      </w:r>
    </w:p>
    <w:p w:rsidR="00021733" w:rsidRDefault="00021733" w:rsidP="00021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733" w:rsidRPr="00021733" w:rsidRDefault="00021733" w:rsidP="00C3780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попытаться склеить модель</w:t>
      </w:r>
    </w:p>
    <w:p w:rsidR="00021733" w:rsidRPr="00021733" w:rsidRDefault="00021733" w:rsidP="00C3780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склеить модель, а образовавшиеся щели замазать гипсом</w:t>
      </w:r>
    </w:p>
    <w:p w:rsidR="00021733" w:rsidRPr="00021733" w:rsidRDefault="00021733" w:rsidP="00C3780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склеить модель, а образовавшиеся щели замазать воском</w:t>
      </w:r>
    </w:p>
    <w:p w:rsidR="00021733" w:rsidRPr="00021733" w:rsidRDefault="00021733" w:rsidP="00C3780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склеить модель, а образовавшиеся щели замазать </w:t>
      </w:r>
      <w:proofErr w:type="spellStart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стенсом</w:t>
      </w:r>
      <w:proofErr w:type="spellEnd"/>
    </w:p>
    <w:p w:rsidR="00021733" w:rsidRPr="00021733" w:rsidRDefault="00021733" w:rsidP="00C3780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врача переснять слепок и изготовить новую модель</w:t>
      </w:r>
    </w:p>
    <w:p w:rsidR="00021733" w:rsidRDefault="00021733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Загипсовка</w:t>
      </w:r>
      <w:proofErr w:type="spellEnd"/>
      <w:r w:rsidRP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моделей в </w:t>
      </w:r>
      <w:proofErr w:type="spellStart"/>
      <w:r w:rsidRP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окклюдатор</w:t>
      </w:r>
      <w:proofErr w:type="spellEnd"/>
      <w:r w:rsidRP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затруднена</w:t>
      </w:r>
      <w:proofErr w:type="gramEnd"/>
      <w:r w:rsidRPr="0002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из-за слишком высоких цоколей. Какова должна быть тактика зубного техника?</w:t>
      </w:r>
    </w:p>
    <w:p w:rsidR="00021733" w:rsidRDefault="00021733" w:rsidP="00021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733" w:rsidRPr="00021733" w:rsidRDefault="00021733" w:rsidP="00C3780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попросить врача переснять слепки и переделать модели так, чтобы цоколи были более </w:t>
      </w:r>
      <w:proofErr w:type="gramStart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proofErr w:type="gramEnd"/>
    </w:p>
    <w:p w:rsidR="00021733" w:rsidRPr="00021733" w:rsidRDefault="00021733" w:rsidP="00C3780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попытаться загипсовать модели в </w:t>
      </w:r>
      <w:proofErr w:type="spellStart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окклюдатор</w:t>
      </w:r>
      <w:proofErr w:type="spellEnd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переделывая их</w:t>
      </w:r>
    </w:p>
    <w:p w:rsidR="00021733" w:rsidRPr="00021733" w:rsidRDefault="00021733" w:rsidP="00C3780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такой </w:t>
      </w:r>
      <w:proofErr w:type="spellStart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окклюдатор</w:t>
      </w:r>
      <w:proofErr w:type="spellEnd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загипсовка</w:t>
      </w:r>
      <w:proofErr w:type="spellEnd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моделей будет возможна</w:t>
      </w:r>
    </w:p>
    <w:p w:rsidR="00021733" w:rsidRPr="00021733" w:rsidRDefault="00021733" w:rsidP="00C3780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подрезать цоколи до нужной высоты</w:t>
      </w:r>
    </w:p>
    <w:p w:rsidR="00021733" w:rsidRPr="00021733" w:rsidRDefault="00021733" w:rsidP="00C3780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дальнейшую работу без </w:t>
      </w:r>
      <w:proofErr w:type="spellStart"/>
      <w:r w:rsidRPr="000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окклюдатора</w:t>
      </w:r>
      <w:proofErr w:type="spellEnd"/>
    </w:p>
    <w:p w:rsidR="00B3063E" w:rsidRDefault="00B3063E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Больному изготовлен </w:t>
      </w:r>
      <w:proofErr w:type="spellStart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бюгельный</w:t>
      </w:r>
      <w:proofErr w:type="spellEnd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протез методом отливки без модели. Однако</w:t>
      </w:r>
      <w:proofErr w:type="gramStart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сдачи выявлены недостатки ортопедической </w:t>
      </w:r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конструкции. Какие возможны недостатки при изготовлении каркаса </w:t>
      </w:r>
      <w:proofErr w:type="spellStart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бюгельного</w:t>
      </w:r>
      <w:proofErr w:type="spellEnd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протеза методом отливки без модели?</w:t>
      </w:r>
    </w:p>
    <w:p w:rsidR="00B3063E" w:rsidRDefault="00B3063E" w:rsidP="00B30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63E" w:rsidRPr="00B3063E" w:rsidRDefault="00B3063E" w:rsidP="00C37806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пониженная прочность</w:t>
      </w:r>
    </w:p>
    <w:p w:rsidR="00B3063E" w:rsidRPr="00B3063E" w:rsidRDefault="00B3063E" w:rsidP="00C3780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усадка металла</w:t>
      </w:r>
    </w:p>
    <w:p w:rsidR="00B3063E" w:rsidRPr="00B3063E" w:rsidRDefault="00B3063E" w:rsidP="00C3780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поры при литье</w:t>
      </w:r>
    </w:p>
    <w:p w:rsidR="00B3063E" w:rsidRPr="00B3063E" w:rsidRDefault="00B3063E" w:rsidP="00C3780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цвета металла</w:t>
      </w:r>
    </w:p>
    <w:p w:rsidR="00B3063E" w:rsidRPr="00B3063E" w:rsidRDefault="00B3063E" w:rsidP="00C37806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качественной обработки металла</w:t>
      </w:r>
    </w:p>
    <w:p w:rsidR="00B3063E" w:rsidRDefault="00B3063E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 изготавливаете удерживающие </w:t>
      </w:r>
      <w:proofErr w:type="spellStart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кламмера</w:t>
      </w:r>
      <w:proofErr w:type="spellEnd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Какой пробой сплава золота воспользуетесь для изготовления </w:t>
      </w:r>
      <w:proofErr w:type="gramStart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удерживающих</w:t>
      </w:r>
      <w:proofErr w:type="gramEnd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кламмеров</w:t>
      </w:r>
      <w:proofErr w:type="spellEnd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B3063E" w:rsidRDefault="00B3063E" w:rsidP="00B30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63E" w:rsidRPr="00B3063E" w:rsidRDefault="00B3063E" w:rsidP="00C37806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</w:p>
    <w:p w:rsidR="00B3063E" w:rsidRPr="00B3063E" w:rsidRDefault="00B3063E" w:rsidP="00C37806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750</w:t>
      </w:r>
    </w:p>
    <w:p w:rsidR="00B3063E" w:rsidRPr="00B3063E" w:rsidRDefault="00B3063E" w:rsidP="00C37806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</w:p>
    <w:p w:rsidR="00B3063E" w:rsidRPr="00B3063E" w:rsidRDefault="00B3063E" w:rsidP="00C37806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</w:p>
    <w:p w:rsidR="00B3063E" w:rsidRPr="00B3063E" w:rsidRDefault="00B3063E" w:rsidP="00C3780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583</w:t>
      </w:r>
    </w:p>
    <w:p w:rsidR="00B3063E" w:rsidRDefault="00B3063E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 необходимо припаять коронки. Золото, какой пробы вы используете для паяния коронок</w:t>
      </w: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063E" w:rsidRDefault="00B3063E" w:rsidP="00B30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3E" w:rsidRPr="00B3063E" w:rsidRDefault="00B3063E" w:rsidP="00C37806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</w:p>
    <w:p w:rsidR="00B3063E" w:rsidRPr="00B3063E" w:rsidRDefault="00B3063E" w:rsidP="00C37806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833</w:t>
      </w:r>
    </w:p>
    <w:p w:rsidR="00B3063E" w:rsidRPr="00B3063E" w:rsidRDefault="00B3063E" w:rsidP="00C37806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750</w:t>
      </w:r>
    </w:p>
    <w:p w:rsidR="00B3063E" w:rsidRPr="00B3063E" w:rsidRDefault="00B3063E" w:rsidP="00C37806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666</w:t>
      </w:r>
    </w:p>
    <w:p w:rsidR="00B3063E" w:rsidRPr="00B3063E" w:rsidRDefault="00B3063E" w:rsidP="00C37806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583</w:t>
      </w:r>
    </w:p>
    <w:p w:rsidR="00B3063E" w:rsidRPr="007F61D5" w:rsidRDefault="00B3063E" w:rsidP="00B30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припасовке комбинированной коронки появилась необходимость в </w:t>
      </w:r>
      <w:proofErr w:type="spellStart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доприпарировании</w:t>
      </w:r>
      <w:proofErr w:type="spellEnd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Какую поверхность следует </w:t>
      </w:r>
      <w:proofErr w:type="spellStart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допрепарировать</w:t>
      </w:r>
      <w:proofErr w:type="spellEnd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B3063E" w:rsidRDefault="00B3063E" w:rsidP="00B30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63E" w:rsidRPr="00B3063E" w:rsidRDefault="00B3063E" w:rsidP="00C37806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аральная</w:t>
      </w:r>
      <w:proofErr w:type="spellEnd"/>
    </w:p>
    <w:p w:rsidR="00B3063E" w:rsidRPr="00B3063E" w:rsidRDefault="00B3063E" w:rsidP="00C37806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вестибулярная</w:t>
      </w:r>
    </w:p>
    <w:p w:rsidR="00B3063E" w:rsidRPr="00B3063E" w:rsidRDefault="00B3063E" w:rsidP="00C37806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режущий край</w:t>
      </w:r>
    </w:p>
    <w:p w:rsidR="00B3063E" w:rsidRPr="00B3063E" w:rsidRDefault="00B3063E" w:rsidP="00C37806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апроксимальная</w:t>
      </w:r>
      <w:proofErr w:type="spellEnd"/>
    </w:p>
    <w:p w:rsidR="00B3063E" w:rsidRPr="00B3063E" w:rsidRDefault="00B3063E" w:rsidP="00C37806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пришеечная</w:t>
      </w:r>
    </w:p>
    <w:p w:rsidR="00B3063E" w:rsidRDefault="00B3063E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примерке обнаружено, что коронка заужена. Ваши действия при припасовке узкой коронки.</w:t>
      </w:r>
    </w:p>
    <w:p w:rsidR="00B3063E" w:rsidRDefault="00B3063E" w:rsidP="00B30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63E" w:rsidRPr="00B3063E" w:rsidRDefault="00B3063E" w:rsidP="00C37806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коронки укоротить</w:t>
      </w:r>
    </w:p>
    <w:p w:rsidR="00B3063E" w:rsidRPr="00B3063E" w:rsidRDefault="00B3063E" w:rsidP="00C37806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допрепарировать</w:t>
      </w:r>
      <w:proofErr w:type="spellEnd"/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</w:t>
      </w:r>
    </w:p>
    <w:p w:rsidR="00B3063E" w:rsidRPr="00B3063E" w:rsidRDefault="00B3063E" w:rsidP="00C3780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край коронки на наковальне</w:t>
      </w:r>
    </w:p>
    <w:p w:rsidR="00B3063E" w:rsidRPr="00B3063E" w:rsidRDefault="00B3063E" w:rsidP="00C3780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повторная штамповка коронки</w:t>
      </w:r>
    </w:p>
    <w:p w:rsidR="00B3063E" w:rsidRPr="00B3063E" w:rsidRDefault="00B3063E" w:rsidP="00C3780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переснять слепок</w:t>
      </w: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Больному необходимо изготовить </w:t>
      </w:r>
      <w:proofErr w:type="spellStart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бюгельный</w:t>
      </w:r>
      <w:proofErr w:type="spellEnd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протез. Какой слепок необходимо снимать для изготовления </w:t>
      </w:r>
      <w:proofErr w:type="spellStart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бюгельного</w:t>
      </w:r>
      <w:proofErr w:type="spellEnd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протеза?</w:t>
      </w:r>
    </w:p>
    <w:p w:rsidR="00B3063E" w:rsidRDefault="00B3063E" w:rsidP="00B30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63E" w:rsidRPr="00B3063E" w:rsidRDefault="00B3063E" w:rsidP="00C37806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частичный</w:t>
      </w:r>
    </w:p>
    <w:p w:rsidR="00B3063E" w:rsidRPr="00B3063E" w:rsidRDefault="00B3063E" w:rsidP="00C3780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прикусе</w:t>
      </w:r>
    </w:p>
    <w:p w:rsidR="00B3063E" w:rsidRPr="00B3063E" w:rsidRDefault="00B3063E" w:rsidP="00C3780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анатомический слепок</w:t>
      </w:r>
    </w:p>
    <w:p w:rsidR="00B3063E" w:rsidRPr="00B3063E" w:rsidRDefault="00B3063E" w:rsidP="00C3780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полных анатомических слепка</w:t>
      </w:r>
    </w:p>
    <w:p w:rsidR="00B3063E" w:rsidRPr="00B3063E" w:rsidRDefault="00B3063E" w:rsidP="00C3780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вариант в зависимости от величины дефекта зубного ряда</w:t>
      </w:r>
    </w:p>
    <w:p w:rsidR="00B3063E" w:rsidRDefault="00B3063E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 проводите </w:t>
      </w:r>
      <w:proofErr w:type="spellStart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загипсовку</w:t>
      </w:r>
      <w:proofErr w:type="spellEnd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модели в кювету. При каком способе </w:t>
      </w:r>
      <w:proofErr w:type="spellStart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загипсовки</w:t>
      </w:r>
      <w:proofErr w:type="spellEnd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модели в кювету жевательная поверхность зубов и их режущий край закрываются гипсом?</w:t>
      </w:r>
    </w:p>
    <w:p w:rsidR="00B3063E" w:rsidRDefault="00B3063E" w:rsidP="00B30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63E" w:rsidRPr="00B3063E" w:rsidRDefault="00B3063E" w:rsidP="00C37806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</w:t>
      </w:r>
    </w:p>
    <w:p w:rsidR="00B3063E" w:rsidRPr="00B3063E" w:rsidRDefault="00B3063E" w:rsidP="00C37806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</w:p>
    <w:p w:rsidR="00B3063E" w:rsidRPr="00B3063E" w:rsidRDefault="00B3063E" w:rsidP="00C37806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</w:t>
      </w:r>
    </w:p>
    <w:p w:rsidR="00B3063E" w:rsidRPr="00B3063E" w:rsidRDefault="00B3063E" w:rsidP="00C37806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косвенный</w:t>
      </w:r>
    </w:p>
    <w:p w:rsidR="00B3063E" w:rsidRPr="00B3063E" w:rsidRDefault="00B3063E" w:rsidP="00C37806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щадящий</w:t>
      </w:r>
    </w:p>
    <w:p w:rsidR="00B3063E" w:rsidRDefault="00B3063E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Доктор возвратил </w:t>
      </w:r>
      <w:proofErr w:type="spellStart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бюгельный</w:t>
      </w:r>
      <w:proofErr w:type="spellEnd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протез на полную переделку. Какие из нижеперечисленных недостатков при поломке </w:t>
      </w:r>
      <w:proofErr w:type="spellStart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бюгельного</w:t>
      </w:r>
      <w:proofErr w:type="spellEnd"/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протеза ведут к его полной переделке?</w:t>
      </w:r>
    </w:p>
    <w:p w:rsidR="00B3063E" w:rsidRDefault="00B3063E" w:rsidP="00B30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63E" w:rsidRPr="00B3063E" w:rsidRDefault="00B3063E" w:rsidP="00C37806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отлом</w:t>
      </w:r>
      <w:proofErr w:type="spellEnd"/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плеча опорно-удерживающего </w:t>
      </w:r>
      <w:proofErr w:type="spellStart"/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кламмера</w:t>
      </w:r>
      <w:proofErr w:type="spellEnd"/>
    </w:p>
    <w:p w:rsidR="00B3063E" w:rsidRPr="00B3063E" w:rsidRDefault="00B3063E" w:rsidP="00C37806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отлом</w:t>
      </w:r>
      <w:proofErr w:type="spellEnd"/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окклюзионных</w:t>
      </w:r>
      <w:proofErr w:type="spellEnd"/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накладок</w:t>
      </w:r>
    </w:p>
    <w:p w:rsidR="00B3063E" w:rsidRPr="00B3063E" w:rsidRDefault="00B3063E" w:rsidP="00C37806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 дуги</w:t>
      </w:r>
      <w:proofErr w:type="gramStart"/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еформация каркаса</w:t>
      </w:r>
    </w:p>
    <w:p w:rsidR="00B3063E" w:rsidRPr="00B3063E" w:rsidRDefault="00B3063E" w:rsidP="00C37806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деформация каркаса</w:t>
      </w:r>
    </w:p>
    <w:p w:rsidR="00B3063E" w:rsidRPr="00B3063E" w:rsidRDefault="00B3063E" w:rsidP="00C37806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отлом</w:t>
      </w:r>
      <w:proofErr w:type="spellEnd"/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пластмассового зуба</w:t>
      </w:r>
    </w:p>
    <w:p w:rsidR="00B3063E" w:rsidRDefault="00B3063E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 необходимо провести отжиг штампованной коронки. Какой из предлагаемых вариантов вы выберете?</w:t>
      </w:r>
    </w:p>
    <w:p w:rsidR="00B3063E" w:rsidRDefault="00B3063E" w:rsidP="00B30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63E" w:rsidRPr="00B3063E" w:rsidRDefault="00B3063E" w:rsidP="00C37806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коронку необходимо нагреть пламенем бензиновой горелки до соломенно-желтого цвета и дать остыть при комнатной температуре</w:t>
      </w:r>
    </w:p>
    <w:p w:rsidR="00B3063E" w:rsidRPr="00B3063E" w:rsidRDefault="00B3063E" w:rsidP="00C37806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коронку необходимо нагреть пламенем бензиновой горелки и погрузить в соляную кислоту</w:t>
      </w:r>
    </w:p>
    <w:p w:rsidR="00B3063E" w:rsidRPr="00B3063E" w:rsidRDefault="00B3063E" w:rsidP="00C37806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коронку необходимо нагреть до 120о</w:t>
      </w:r>
      <w:proofErr w:type="gramStart"/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погрузить в воду</w:t>
      </w:r>
    </w:p>
    <w:p w:rsidR="00B3063E" w:rsidRPr="00B3063E" w:rsidRDefault="00B3063E" w:rsidP="00C37806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коронку необходимо нагреть пламенем бензиновой горелки и погрузить ее в холодную воду</w:t>
      </w:r>
    </w:p>
    <w:p w:rsidR="00B3063E" w:rsidRPr="00B3063E" w:rsidRDefault="00B3063E" w:rsidP="00C37806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коронку слегка нагревают, а после этого помещают в азотную кислоту на 1-2 минуты</w:t>
      </w:r>
    </w:p>
    <w:p w:rsidR="00B3063E" w:rsidRDefault="00B3063E" w:rsidP="00B30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 необходимо провести окончательную штамповку коронки. Какую аппаратуру вы при этом используете?</w:t>
      </w:r>
    </w:p>
    <w:p w:rsidR="002A2B47" w:rsidRDefault="002A2B47" w:rsidP="002A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B47" w:rsidRPr="002A2B47" w:rsidRDefault="002A2B47" w:rsidP="00C37806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бромштром</w:t>
      </w:r>
      <w:proofErr w:type="spellEnd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аппарат Паркера</w:t>
      </w:r>
    </w:p>
    <w:p w:rsidR="002A2B47" w:rsidRPr="002A2B47" w:rsidRDefault="002A2B47" w:rsidP="00C37806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муфельная печь</w:t>
      </w:r>
    </w:p>
    <w:p w:rsidR="002A2B47" w:rsidRPr="002A2B47" w:rsidRDefault="002A2B47" w:rsidP="00C37806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 "Самсон" </w:t>
      </w:r>
      <w:proofErr w:type="spellStart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бромштром</w:t>
      </w:r>
      <w:proofErr w:type="spellEnd"/>
    </w:p>
    <w:p w:rsidR="002A2B47" w:rsidRPr="002A2B47" w:rsidRDefault="002A2B47" w:rsidP="00C37806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литейный аппарат</w:t>
      </w:r>
    </w:p>
    <w:p w:rsidR="002A2B47" w:rsidRPr="002A2B47" w:rsidRDefault="002A2B47" w:rsidP="00C37806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Румпеля, Паркера</w:t>
      </w:r>
    </w:p>
    <w:p w:rsidR="002A2B47" w:rsidRDefault="002A2B47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 необходимо изготовить искусственную коронку на опорный зуб при изготовлении частичного пластиночного протеза. Каковы показания к ее изготовлению:</w:t>
      </w:r>
    </w:p>
    <w:p w:rsidR="002A2B47" w:rsidRDefault="002A2B47" w:rsidP="002A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B47" w:rsidRPr="002A2B47" w:rsidRDefault="002A2B47" w:rsidP="00C37806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выраженный экватор зуба, глубокие </w:t>
      </w:r>
      <w:proofErr w:type="spellStart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фиссуры</w:t>
      </w:r>
      <w:proofErr w:type="spellEnd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выраженные бугры</w:t>
      </w:r>
    </w:p>
    <w:p w:rsidR="002A2B47" w:rsidRPr="002A2B47" w:rsidRDefault="002A2B47" w:rsidP="00C37806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коронка зуба, кариес на жевательной поверхности</w:t>
      </w:r>
    </w:p>
    <w:p w:rsidR="002A2B47" w:rsidRPr="002A2B47" w:rsidRDefault="002A2B47" w:rsidP="00C37806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 и аномалии формы коронки зуба, кариес на вестибулярной поверхности, значительный наклон зуба недостаточная высота коронки</w:t>
      </w:r>
    </w:p>
    <w:p w:rsidR="002A2B47" w:rsidRPr="002A2B47" w:rsidRDefault="002A2B47" w:rsidP="00C37806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высота коронки, аномалии формы коронки зуба</w:t>
      </w:r>
    </w:p>
    <w:p w:rsidR="002A2B47" w:rsidRPr="002A2B47" w:rsidRDefault="002A2B47" w:rsidP="00C37806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выраженный экватор зуба, неглубокие </w:t>
      </w:r>
      <w:proofErr w:type="spellStart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фиссуры</w:t>
      </w:r>
      <w:proofErr w:type="spellEnd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невыраженные бугры</w:t>
      </w:r>
    </w:p>
    <w:p w:rsidR="002A2B47" w:rsidRDefault="002A2B47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 необходимо изготовить искусственную коронку на опорный зуб при изготовлении частичного пластиночного протеза. Каковы требования к препарированию зуба под коронку при изготовлении частичного пластиночного протеза?</w:t>
      </w:r>
    </w:p>
    <w:p w:rsidR="002A2B47" w:rsidRDefault="002A2B47" w:rsidP="002A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B47" w:rsidRPr="002A2B47" w:rsidRDefault="002A2B47" w:rsidP="00C37806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как и под одиночную коронку</w:t>
      </w:r>
    </w:p>
    <w:p w:rsidR="002A2B47" w:rsidRPr="002A2B47" w:rsidRDefault="002A2B47" w:rsidP="00C37806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сохранением экватора</w:t>
      </w:r>
    </w:p>
    <w:p w:rsidR="002A2B47" w:rsidRPr="002A2B47" w:rsidRDefault="002A2B47" w:rsidP="00C37806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сохранением жевательной поверхности</w:t>
      </w:r>
    </w:p>
    <w:p w:rsidR="002A2B47" w:rsidRPr="002A2B47" w:rsidRDefault="002A2B47" w:rsidP="00C37806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 фарфоровую коронку</w:t>
      </w:r>
    </w:p>
    <w:p w:rsidR="002A2B47" w:rsidRPr="00EA171E" w:rsidRDefault="002A2B47" w:rsidP="00C37806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уступом</w:t>
      </w:r>
    </w:p>
    <w:p w:rsidR="00EA171E" w:rsidRDefault="00EA171E" w:rsidP="00EA1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моделируется коронка на опорный зуб при изготовлении частичного пластиночного протеза?</w:t>
      </w:r>
    </w:p>
    <w:p w:rsidR="002A2B47" w:rsidRDefault="002A2B47" w:rsidP="002A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B47" w:rsidRPr="002A2B47" w:rsidRDefault="002A2B47" w:rsidP="00C37806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гладкой жевательной поверхностью, высота как можно меньше</w:t>
      </w:r>
    </w:p>
    <w:p w:rsidR="002A2B47" w:rsidRPr="002A2B47" w:rsidRDefault="002A2B47" w:rsidP="00C37806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выраженного экватора, с гладкой жевательной поверхностью</w:t>
      </w:r>
    </w:p>
    <w:p w:rsidR="002A2B47" w:rsidRPr="002A2B47" w:rsidRDefault="002A2B47" w:rsidP="00C37806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колпачка</w:t>
      </w:r>
    </w:p>
    <w:p w:rsidR="002A2B47" w:rsidRPr="002A2B47" w:rsidRDefault="002A2B47" w:rsidP="00C37806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достаточной высоты, с хорошо выраженным экватором, то есть с воссозданием анатомической формы зуба</w:t>
      </w:r>
    </w:p>
    <w:p w:rsidR="002A2B47" w:rsidRPr="002A2B47" w:rsidRDefault="002A2B47" w:rsidP="00C37806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меньшей высоты, с выраженным экватором, с гладкой жевательной поверхностью</w:t>
      </w:r>
    </w:p>
    <w:p w:rsidR="002A2B47" w:rsidRDefault="002A2B47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припои используются для соединения деталей из нержавеющих сталей</w:t>
      </w:r>
    </w:p>
    <w:p w:rsidR="002A2B47" w:rsidRDefault="002A2B47" w:rsidP="002A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B47" w:rsidRPr="002A2B47" w:rsidRDefault="002A2B47" w:rsidP="00C37806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серебряные припои</w:t>
      </w:r>
    </w:p>
    <w:p w:rsidR="002A2B47" w:rsidRPr="002A2B47" w:rsidRDefault="002A2B47" w:rsidP="00C37806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и серебряные припои</w:t>
      </w:r>
    </w:p>
    <w:p w:rsidR="002A2B47" w:rsidRPr="002A2B47" w:rsidRDefault="002A2B47" w:rsidP="00C37806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припои</w:t>
      </w:r>
    </w:p>
    <w:p w:rsidR="002A2B47" w:rsidRPr="002A2B47" w:rsidRDefault="002A2B47" w:rsidP="00C37806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средние припои</w:t>
      </w:r>
    </w:p>
    <w:p w:rsidR="002A2B47" w:rsidRPr="002A2B47" w:rsidRDefault="002A2B47" w:rsidP="00C37806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любой припой</w:t>
      </w:r>
    </w:p>
    <w:p w:rsidR="002A2B47" w:rsidRDefault="002A2B47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Каким должен быть шов, образующийся в процессе паяния зубопротезных изделий</w:t>
      </w:r>
    </w:p>
    <w:p w:rsidR="002A2B47" w:rsidRDefault="002A2B47" w:rsidP="002A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B47" w:rsidRPr="002A2B47" w:rsidRDefault="002A2B47" w:rsidP="00C37806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 должен быть непрерывным, линейным</w:t>
      </w:r>
      <w:proofErr w:type="gramStart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олжен быть прочным без пор. должен быть точечным</w:t>
      </w:r>
    </w:p>
    <w:p w:rsidR="002A2B47" w:rsidRPr="002A2B47" w:rsidRDefault="002A2B47" w:rsidP="00C37806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должен доходить до края коронок, чтобы не травмировать </w:t>
      </w:r>
      <w:proofErr w:type="spellStart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десневой</w:t>
      </w:r>
      <w:proofErr w:type="spellEnd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сосочек</w:t>
      </w:r>
      <w:proofErr w:type="gramStart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олжен быть точечным</w:t>
      </w:r>
    </w:p>
    <w:p w:rsidR="002A2B47" w:rsidRPr="002A2B47" w:rsidRDefault="002A2B47" w:rsidP="00C37806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прочным без пор</w:t>
      </w:r>
    </w:p>
    <w:p w:rsidR="002A2B47" w:rsidRPr="002A2B47" w:rsidRDefault="002A2B47" w:rsidP="00C37806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 цвету напоминать спаиваемые металлы, шов должен быть непрерывным, линейным</w:t>
      </w:r>
      <w:proofErr w:type="gramStart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должен доходить до края коронок, чтобы не травмировать </w:t>
      </w:r>
      <w:proofErr w:type="spellStart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десневой</w:t>
      </w:r>
      <w:proofErr w:type="spellEnd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сосочек, должен быть прочным без пор</w:t>
      </w:r>
    </w:p>
    <w:p w:rsidR="002A2B47" w:rsidRPr="002A2B47" w:rsidRDefault="002A2B47" w:rsidP="00C37806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точечным, должен быть прочным без пор</w:t>
      </w:r>
    </w:p>
    <w:p w:rsidR="002A2B47" w:rsidRDefault="002A2B47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чего проводится отжиг гильзы при изготовлении полной штампованной коронки их хромоникелевой стали</w:t>
      </w:r>
    </w:p>
    <w:p w:rsidR="002A2B47" w:rsidRDefault="002A2B47" w:rsidP="002A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B47" w:rsidRPr="002A2B47" w:rsidRDefault="002A2B47" w:rsidP="00C37806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снятия наклепа, для прочности</w:t>
      </w:r>
    </w:p>
    <w:p w:rsidR="002A2B47" w:rsidRPr="002A2B47" w:rsidRDefault="002A2B47" w:rsidP="00C37806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восстановления </w:t>
      </w:r>
      <w:proofErr w:type="spellStart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аустенитной</w:t>
      </w:r>
      <w:proofErr w:type="spellEnd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структуры, для снятия наклепа</w:t>
      </w:r>
    </w:p>
    <w:p w:rsidR="002A2B47" w:rsidRPr="002A2B47" w:rsidRDefault="002A2B47" w:rsidP="00C37806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прочности, для улучшения литейных свойств</w:t>
      </w:r>
    </w:p>
    <w:p w:rsidR="002A2B47" w:rsidRPr="002A2B47" w:rsidRDefault="002A2B47" w:rsidP="00C37806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коррозионной стойкости</w:t>
      </w:r>
    </w:p>
    <w:p w:rsidR="002A2B47" w:rsidRPr="002A2B47" w:rsidRDefault="002A2B47" w:rsidP="00C37806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литейных свойств, прочности</w:t>
      </w: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телескопическая коронка</w:t>
      </w:r>
    </w:p>
    <w:p w:rsidR="002A2B47" w:rsidRDefault="002A2B47" w:rsidP="002A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B47" w:rsidRPr="002A2B47" w:rsidRDefault="002A2B47" w:rsidP="00C37806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коронка без жевательной поверхности</w:t>
      </w:r>
    </w:p>
    <w:p w:rsidR="002A2B47" w:rsidRPr="002A2B47" w:rsidRDefault="002A2B47" w:rsidP="00C37806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съемная коронка, не входящая под десну, вваренная в базис съемного протеза</w:t>
      </w:r>
    </w:p>
    <w:p w:rsidR="002A2B47" w:rsidRPr="002A2B47" w:rsidRDefault="002A2B47" w:rsidP="00C37806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же, что </w:t>
      </w:r>
      <w:proofErr w:type="spellStart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экваторная</w:t>
      </w:r>
      <w:proofErr w:type="spellEnd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коронка</w:t>
      </w:r>
    </w:p>
    <w:p w:rsidR="002A2B47" w:rsidRPr="002A2B47" w:rsidRDefault="002A2B47" w:rsidP="00C37806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литая съемная коронка</w:t>
      </w:r>
    </w:p>
    <w:p w:rsidR="002A2B47" w:rsidRPr="002A2B47" w:rsidRDefault="002A2B47" w:rsidP="00C37806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коронка, состоящая из колпачка, закрепленного на зубах с помощью цемента, и съемной коронки, закрепленной в базисе пластиночного протеза</w:t>
      </w:r>
    </w:p>
    <w:p w:rsidR="002A2B47" w:rsidRDefault="002A2B47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изготавливаются телескопическая коронка</w:t>
      </w:r>
    </w:p>
    <w:p w:rsidR="002A2B47" w:rsidRDefault="002A2B47" w:rsidP="002A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B47" w:rsidRPr="002A2B47" w:rsidRDefault="002A2B47" w:rsidP="00C37806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 по желанию пациента</w:t>
      </w:r>
    </w:p>
    <w:p w:rsidR="002A2B47" w:rsidRPr="002A2B47" w:rsidRDefault="002A2B47" w:rsidP="00C37806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 протезируемой челюсти остался один устойчивый зуб, который имеет дефект коронки или недостаточную высоту</w:t>
      </w:r>
    </w:p>
    <w:p w:rsidR="002A2B47" w:rsidRPr="002A2B47" w:rsidRDefault="002A2B47" w:rsidP="00C37806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небольшой протяженности дефекта зубного ряда</w:t>
      </w:r>
    </w:p>
    <w:p w:rsidR="002A2B47" w:rsidRPr="002A2B47" w:rsidRDefault="002A2B47" w:rsidP="00C37806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выраженном экваторе на опорном зубе</w:t>
      </w:r>
    </w:p>
    <w:p w:rsidR="002A2B47" w:rsidRPr="002A2B47" w:rsidRDefault="002A2B47" w:rsidP="00C37806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большой высоте опорного зуба и подвижности 1 степени</w:t>
      </w:r>
    </w:p>
    <w:p w:rsidR="002A2B47" w:rsidRDefault="002A2B47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чего используется телескопическая коронка</w:t>
      </w:r>
    </w:p>
    <w:p w:rsidR="002A2B47" w:rsidRDefault="002A2B47" w:rsidP="002A2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B47" w:rsidRPr="002A2B47" w:rsidRDefault="002A2B47" w:rsidP="00C37806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красоты</w:t>
      </w:r>
    </w:p>
    <w:p w:rsidR="002A2B47" w:rsidRPr="002A2B47" w:rsidRDefault="002A2B47" w:rsidP="00C37806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она экономичнее </w:t>
      </w:r>
      <w:proofErr w:type="spellStart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кламмеров</w:t>
      </w:r>
      <w:proofErr w:type="spellEnd"/>
    </w:p>
    <w:p w:rsidR="002A2B47" w:rsidRPr="002A2B47" w:rsidRDefault="002A2B47" w:rsidP="00C37806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крепления частичных пластиночных протезов</w:t>
      </w:r>
    </w:p>
    <w:p w:rsidR="002A2B47" w:rsidRPr="002A2B47" w:rsidRDefault="002A2B47" w:rsidP="00C37806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удобнее </w:t>
      </w:r>
      <w:proofErr w:type="spellStart"/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кламмеров</w:t>
      </w:r>
      <w:proofErr w:type="spellEnd"/>
    </w:p>
    <w:p w:rsidR="002A2B47" w:rsidRPr="002A2B47" w:rsidRDefault="002A2B47" w:rsidP="00C37806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телескопической коронке быстрее происходит адаптация</w:t>
      </w:r>
    </w:p>
    <w:p w:rsidR="008E7ADB" w:rsidRDefault="008E7ADB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требования к </w:t>
      </w:r>
      <w:proofErr w:type="spellStart"/>
      <w:r w:rsidRPr="008E7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отбелам</w:t>
      </w:r>
      <w:proofErr w:type="spellEnd"/>
    </w:p>
    <w:p w:rsidR="008E7ADB" w:rsidRDefault="008E7ADB" w:rsidP="008E7A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ADB" w:rsidRPr="008E7ADB" w:rsidRDefault="008E7ADB" w:rsidP="00C37806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растворяющее действие на металл</w:t>
      </w:r>
    </w:p>
    <w:p w:rsidR="008E7ADB" w:rsidRPr="008E7ADB" w:rsidRDefault="008E7ADB" w:rsidP="00C37806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 быстрое растворение окалины</w:t>
      </w:r>
    </w:p>
    <w:p w:rsidR="008E7ADB" w:rsidRPr="008E7ADB" w:rsidRDefault="008E7ADB" w:rsidP="00C37806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 быстрое растворение окалины в течение 10 секунд</w:t>
      </w:r>
    </w:p>
    <w:p w:rsidR="008E7ADB" w:rsidRPr="008E7ADB" w:rsidRDefault="008E7ADB" w:rsidP="00C37806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 быстрое растворение окалины в течение 20 секунд</w:t>
      </w:r>
    </w:p>
    <w:p w:rsidR="008E7ADB" w:rsidRPr="008E7ADB" w:rsidRDefault="008E7ADB" w:rsidP="00C37806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ответы правильны</w:t>
      </w:r>
    </w:p>
    <w:p w:rsidR="008E7ADB" w:rsidRDefault="008E7ADB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протезировании искусственной коронкой вы снимаете слепок. Какой слепок необходимо получить при данном виде протезирования?</w:t>
      </w:r>
    </w:p>
    <w:p w:rsidR="008E7ADB" w:rsidRDefault="008E7ADB" w:rsidP="008E7A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ADB" w:rsidRPr="00CC6555" w:rsidRDefault="00CC6555" w:rsidP="00C37806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частичный слепок с протезируемого зуба</w:t>
      </w:r>
    </w:p>
    <w:p w:rsidR="00CC6555" w:rsidRPr="00CC6555" w:rsidRDefault="00CC6555" w:rsidP="00C37806">
      <w:pPr>
        <w:pStyle w:val="a3"/>
        <w:numPr>
          <w:ilvl w:val="0"/>
          <w:numId w:val="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окклюзионный</w:t>
      </w:r>
      <w:proofErr w:type="spellEnd"/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слепок</w:t>
      </w:r>
    </w:p>
    <w:p w:rsidR="00CC6555" w:rsidRPr="00CC6555" w:rsidRDefault="00CC6555" w:rsidP="00C37806">
      <w:pPr>
        <w:pStyle w:val="a3"/>
        <w:numPr>
          <w:ilvl w:val="0"/>
          <w:numId w:val="6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анатомический слепок с протезируемой челюсти</w:t>
      </w:r>
    </w:p>
    <w:p w:rsidR="00CC6555" w:rsidRPr="00CC6555" w:rsidRDefault="00CC6555" w:rsidP="00C37806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 анатомические слепки с обеих челюстей</w:t>
      </w:r>
    </w:p>
    <w:p w:rsidR="00CC6555" w:rsidRPr="00CC6555" w:rsidRDefault="00CC6555" w:rsidP="00C37806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слепок по выбору врача</w:t>
      </w:r>
    </w:p>
    <w:p w:rsidR="00CC6555" w:rsidRDefault="00CC6555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изготавливаете протез с использованием пластмассы. В какой стадии пластмасса готова к употреблению?</w:t>
      </w:r>
    </w:p>
    <w:p w:rsidR="00CC6555" w:rsidRDefault="00CC6555" w:rsidP="00CC6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555" w:rsidRPr="00CC6555" w:rsidRDefault="00CC6555" w:rsidP="00C37806">
      <w:pPr>
        <w:pStyle w:val="a3"/>
        <w:numPr>
          <w:ilvl w:val="0"/>
          <w:numId w:val="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песочной</w:t>
      </w:r>
    </w:p>
    <w:p w:rsidR="00CC6555" w:rsidRPr="00CC6555" w:rsidRDefault="00CC6555" w:rsidP="00C37806">
      <w:pPr>
        <w:pStyle w:val="a3"/>
        <w:numPr>
          <w:ilvl w:val="0"/>
          <w:numId w:val="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стадии тянущихся нитей</w:t>
      </w:r>
    </w:p>
    <w:p w:rsidR="00CC6555" w:rsidRPr="00CC6555" w:rsidRDefault="00CC6555" w:rsidP="00C37806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тестообразной</w:t>
      </w:r>
    </w:p>
    <w:p w:rsidR="00CC6555" w:rsidRPr="00CC6555" w:rsidRDefault="00CC6555" w:rsidP="00C37806">
      <w:pPr>
        <w:pStyle w:val="a3"/>
        <w:numPr>
          <w:ilvl w:val="0"/>
          <w:numId w:val="7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резиноподобной</w:t>
      </w:r>
      <w:proofErr w:type="spellEnd"/>
    </w:p>
    <w:p w:rsidR="00CC6555" w:rsidRPr="00CC6555" w:rsidRDefault="00CC6555" w:rsidP="00C37806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стадии</w:t>
      </w:r>
    </w:p>
    <w:p w:rsidR="00CC6555" w:rsidRDefault="00CC6555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 первый клинический этап изготовления частичного съемного пластиночного протеза. Что проводится на первом клиническом этапе изготовления?</w:t>
      </w:r>
    </w:p>
    <w:p w:rsidR="00CC6555" w:rsidRDefault="00CC6555" w:rsidP="00CC6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555" w:rsidRPr="00CC6555" w:rsidRDefault="00CC6555" w:rsidP="00C37806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конструкции частичного съемного пластиночного протеза</w:t>
      </w:r>
    </w:p>
    <w:p w:rsidR="00CC6555" w:rsidRPr="00CC6555" w:rsidRDefault="00CC6555" w:rsidP="00C37806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фиксация центральной окклюзии</w:t>
      </w:r>
    </w:p>
    <w:p w:rsidR="00CC6555" w:rsidRPr="00CC6555" w:rsidRDefault="00CC6555" w:rsidP="00C37806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полных анатомических слепков с верхней и нижней челюстей</w:t>
      </w:r>
    </w:p>
    <w:p w:rsidR="00CC6555" w:rsidRPr="00CC6555" w:rsidRDefault="00CC6555" w:rsidP="00C37806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припасовка и сдача частичного съемного протеза</w:t>
      </w:r>
    </w:p>
    <w:p w:rsidR="00CC6555" w:rsidRPr="00CC6555" w:rsidRDefault="00CC6555" w:rsidP="00C37806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анатомического слепка только с протезируемой челюсти</w:t>
      </w:r>
    </w:p>
    <w:p w:rsidR="00CC6555" w:rsidRDefault="00CC6555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 первый клинический этап изготовления частичного съемного пластиночного протеза. Что вы проведете на первом лабораторном этапе изготовления частичного съемного пластиночного протеза?</w:t>
      </w:r>
    </w:p>
    <w:p w:rsidR="00CC6555" w:rsidRDefault="00CC6555" w:rsidP="00CC6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555" w:rsidRPr="00CC6555" w:rsidRDefault="00CC6555" w:rsidP="00C37806">
      <w:pPr>
        <w:pStyle w:val="a3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загипсовку</w:t>
      </w:r>
      <w:proofErr w:type="spellEnd"/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 в </w:t>
      </w:r>
      <w:proofErr w:type="spellStart"/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окклюдатор</w:t>
      </w:r>
      <w:proofErr w:type="spellEnd"/>
    </w:p>
    <w:p w:rsidR="00CC6555" w:rsidRPr="00CC6555" w:rsidRDefault="00CC6555" w:rsidP="00C37806">
      <w:pPr>
        <w:pStyle w:val="a3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замену воска на пластмассу</w:t>
      </w:r>
    </w:p>
    <w:p w:rsidR="00CC6555" w:rsidRPr="00CC6555" w:rsidRDefault="00CC6555" w:rsidP="00C37806">
      <w:pPr>
        <w:pStyle w:val="a3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рабочей и вспомогательной моделей</w:t>
      </w:r>
    </w:p>
    <w:p w:rsidR="00CC6555" w:rsidRPr="00CC6555" w:rsidRDefault="00CC6555" w:rsidP="00C37806">
      <w:pPr>
        <w:pStyle w:val="a3"/>
        <w:numPr>
          <w:ilvl w:val="0"/>
          <w:numId w:val="7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постановку зубов</w:t>
      </w:r>
    </w:p>
    <w:p w:rsidR="00CC6555" w:rsidRPr="00CC6555" w:rsidRDefault="00CC6555" w:rsidP="00C37806">
      <w:pPr>
        <w:pStyle w:val="a3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воскового базиса с </w:t>
      </w:r>
      <w:proofErr w:type="spellStart"/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окклюзионными</w:t>
      </w:r>
      <w:proofErr w:type="spellEnd"/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валиками, получение рабочей и вспомогательной моделей</w:t>
      </w:r>
    </w:p>
    <w:p w:rsidR="00CC6555" w:rsidRDefault="00CC6555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Вами подготовлен для примерки частичный съемный пластиночный протез. Что проводиться врачом на втором клиническом этапе изготовления частичного съемного пластиночного протеза?</w:t>
      </w:r>
    </w:p>
    <w:p w:rsidR="00CC6555" w:rsidRDefault="00CC6555" w:rsidP="00CC6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555" w:rsidRPr="00CC6555" w:rsidRDefault="00CC6555" w:rsidP="00C37806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конструкции частичного съемного пластиночного протеза</w:t>
      </w:r>
    </w:p>
    <w:p w:rsidR="00CC6555" w:rsidRPr="00CC6555" w:rsidRDefault="00CC6555" w:rsidP="00C37806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фиксация центральной окклюзии</w:t>
      </w:r>
    </w:p>
    <w:p w:rsidR="00CC6555" w:rsidRPr="00CC6555" w:rsidRDefault="00CC6555" w:rsidP="00C37806">
      <w:pPr>
        <w:pStyle w:val="a3"/>
        <w:numPr>
          <w:ilvl w:val="0"/>
          <w:numId w:val="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полных анатомических слепков с верхней и нижней челюстей</w:t>
      </w:r>
    </w:p>
    <w:p w:rsidR="00CC6555" w:rsidRPr="00CC6555" w:rsidRDefault="00CC6555" w:rsidP="00C37806">
      <w:pPr>
        <w:pStyle w:val="a3"/>
        <w:numPr>
          <w:ilvl w:val="0"/>
          <w:numId w:val="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припасовка и сдача частичного съемного протеза</w:t>
      </w:r>
    </w:p>
    <w:p w:rsidR="00CC6555" w:rsidRPr="00CC6555" w:rsidRDefault="00CC6555" w:rsidP="00C37806">
      <w:pPr>
        <w:pStyle w:val="a3"/>
        <w:numPr>
          <w:ilvl w:val="0"/>
          <w:numId w:val="7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анатомического слепка только с протезируемой челюсти</w:t>
      </w:r>
    </w:p>
    <w:p w:rsidR="00CC6555" w:rsidRDefault="00CC6555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 второй клинический этап изготовления частичного съемного пластиночного </w:t>
      </w:r>
      <w:proofErr w:type="gramStart"/>
      <w:r w:rsidRPr="00CC6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протеза</w:t>
      </w:r>
      <w:proofErr w:type="gramEnd"/>
      <w:r w:rsidRPr="00CC6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проводится на втором лабораторном этапе изготовления частичного пластиночного протеза?</w:t>
      </w:r>
    </w:p>
    <w:p w:rsidR="00CC6555" w:rsidRDefault="00CC6555" w:rsidP="00CC6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555" w:rsidRPr="00CC6555" w:rsidRDefault="00CC6555" w:rsidP="00C37806">
      <w:pPr>
        <w:pStyle w:val="a3"/>
        <w:numPr>
          <w:ilvl w:val="0"/>
          <w:numId w:val="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загипсовка</w:t>
      </w:r>
      <w:proofErr w:type="spellEnd"/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 в </w:t>
      </w:r>
      <w:proofErr w:type="spellStart"/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окклюдатор</w:t>
      </w:r>
      <w:proofErr w:type="spellEnd"/>
    </w:p>
    <w:p w:rsidR="00CC6555" w:rsidRPr="00CC6555" w:rsidRDefault="00CC6555" w:rsidP="00C37806">
      <w:pPr>
        <w:pStyle w:val="a3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воска на пластмассу</w:t>
      </w:r>
    </w:p>
    <w:p w:rsidR="00CC6555" w:rsidRPr="00CC6555" w:rsidRDefault="00CC6555" w:rsidP="00C37806">
      <w:pPr>
        <w:pStyle w:val="a3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рабочей и вспомогательной моделей, постановка зубов</w:t>
      </w:r>
    </w:p>
    <w:p w:rsidR="00CC6555" w:rsidRPr="00CC6555" w:rsidRDefault="00CC6555" w:rsidP="00C37806">
      <w:pPr>
        <w:pStyle w:val="a3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зубов</w:t>
      </w:r>
    </w:p>
    <w:p w:rsidR="00CC6555" w:rsidRPr="00CC6555" w:rsidRDefault="00CC6555" w:rsidP="00C37806">
      <w:pPr>
        <w:pStyle w:val="a3"/>
        <w:numPr>
          <w:ilvl w:val="0"/>
          <w:numId w:val="7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воскового базиса с </w:t>
      </w:r>
      <w:proofErr w:type="spellStart"/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окклюзионными</w:t>
      </w:r>
      <w:proofErr w:type="spellEnd"/>
      <w:r w:rsidRPr="00CC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валиками</w:t>
      </w:r>
    </w:p>
    <w:p w:rsidR="00CC6555" w:rsidRDefault="00CC6555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Вами подготовлен для примерки частичный съемный пластиночный протез. Что проводится на третьем лабораторном этапе изготовления частичного съемного пластиночного протеза?</w:t>
      </w:r>
    </w:p>
    <w:p w:rsidR="00DA73F2" w:rsidRDefault="00DA73F2" w:rsidP="00DA7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3F2" w:rsidRPr="00DA73F2" w:rsidRDefault="00DA73F2" w:rsidP="00C37806">
      <w:pPr>
        <w:pStyle w:val="a3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окончательное моделирование восковой конструкции, замена воска на пластмассу</w:t>
      </w:r>
      <w:proofErr w:type="gramStart"/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бработка, шлифовка и полировка протеза</w:t>
      </w:r>
    </w:p>
    <w:p w:rsidR="00DA73F2" w:rsidRPr="00DA73F2" w:rsidRDefault="00DA73F2" w:rsidP="00C37806">
      <w:pPr>
        <w:pStyle w:val="a3"/>
        <w:numPr>
          <w:ilvl w:val="0"/>
          <w:numId w:val="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воска на пластмассу</w:t>
      </w:r>
    </w:p>
    <w:p w:rsidR="00DA73F2" w:rsidRPr="00DA73F2" w:rsidRDefault="00DA73F2" w:rsidP="00C37806">
      <w:pPr>
        <w:pStyle w:val="a3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рабочей и вспомогательной моделей</w:t>
      </w:r>
    </w:p>
    <w:p w:rsidR="00DA73F2" w:rsidRPr="00DA73F2" w:rsidRDefault="00DA73F2" w:rsidP="00C37806">
      <w:pPr>
        <w:pStyle w:val="a3"/>
        <w:numPr>
          <w:ilvl w:val="0"/>
          <w:numId w:val="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обработка, шлифовка и полировка протеза</w:t>
      </w:r>
    </w:p>
    <w:p w:rsidR="00DA73F2" w:rsidRPr="00DA73F2" w:rsidRDefault="00DA73F2" w:rsidP="00C37806">
      <w:pPr>
        <w:pStyle w:val="a3"/>
        <w:numPr>
          <w:ilvl w:val="0"/>
          <w:numId w:val="7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воскового базиса с </w:t>
      </w:r>
      <w:proofErr w:type="spellStart"/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окклюзионными</w:t>
      </w:r>
      <w:proofErr w:type="spellEnd"/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валиками</w:t>
      </w:r>
    </w:p>
    <w:p w:rsidR="00DA73F2" w:rsidRDefault="00DA73F2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Вами подготовлен для примерки частичный съемный пластиночный протез. Что проводиться на четвертом клиническом этапе изготовления частичного съемного пластиночного протеза?</w:t>
      </w:r>
    </w:p>
    <w:p w:rsidR="00DA73F2" w:rsidRDefault="00DA73F2" w:rsidP="00DA7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3F2" w:rsidRPr="00DA73F2" w:rsidRDefault="00DA73F2" w:rsidP="00C37806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конструкции частичного съемного пластиночного протеза</w:t>
      </w:r>
    </w:p>
    <w:p w:rsidR="00DA73F2" w:rsidRPr="00DA73F2" w:rsidRDefault="00DA73F2" w:rsidP="00C37806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фиксация центральной окклюзии</w:t>
      </w:r>
    </w:p>
    <w:p w:rsidR="00DA73F2" w:rsidRPr="00DA73F2" w:rsidRDefault="00DA73F2" w:rsidP="00C37806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припасовка и сдача частичного съемного протеза</w:t>
      </w:r>
    </w:p>
    <w:p w:rsidR="00DA73F2" w:rsidRPr="00DA73F2" w:rsidRDefault="00DA73F2" w:rsidP="00C37806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анатомического слепка только с протезируемой челюсти</w:t>
      </w:r>
    </w:p>
    <w:p w:rsidR="00DA73F2" w:rsidRPr="00DA73F2" w:rsidRDefault="00DA73F2" w:rsidP="00C37806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снятие полных анатомических слепков с верхней и нижней челюстей</w:t>
      </w:r>
    </w:p>
    <w:p w:rsidR="00DA73F2" w:rsidRDefault="00DA73F2" w:rsidP="008A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683" w:rsidRDefault="008A6683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изготовлении </w:t>
      </w:r>
      <w:proofErr w:type="spellStart"/>
      <w:r w:rsidRPr="00DA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бюгельного</w:t>
      </w:r>
      <w:proofErr w:type="spellEnd"/>
      <w:r w:rsidRPr="00DA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протеза решено покрыть опорный зуб </w:t>
      </w:r>
      <w:proofErr w:type="spellStart"/>
      <w:r w:rsidRPr="00DA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бюгельной</w:t>
      </w:r>
      <w:proofErr w:type="spellEnd"/>
      <w:r w:rsidRPr="00DA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коронкой. В каких случаях опорный зуб должен покрываться </w:t>
      </w:r>
      <w:proofErr w:type="spellStart"/>
      <w:r w:rsidRPr="00DA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бюгельной</w:t>
      </w:r>
      <w:proofErr w:type="spellEnd"/>
      <w:r w:rsidRPr="00DA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коронкой?</w:t>
      </w:r>
    </w:p>
    <w:p w:rsidR="00DA73F2" w:rsidRDefault="00DA73F2" w:rsidP="00DA7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3F2" w:rsidRPr="00DA73F2" w:rsidRDefault="00DA73F2" w:rsidP="00C37806">
      <w:pPr>
        <w:pStyle w:val="a3"/>
        <w:numPr>
          <w:ilvl w:val="0"/>
          <w:numId w:val="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 имеет хорошо выраженный экватор и высокую коронку, по плохо выраженные бугры</w:t>
      </w:r>
    </w:p>
    <w:p w:rsidR="00DA73F2" w:rsidRPr="00DA73F2" w:rsidRDefault="00DA73F2" w:rsidP="00C37806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</w:t>
      </w:r>
    </w:p>
    <w:p w:rsidR="00DA73F2" w:rsidRPr="00DA73F2" w:rsidRDefault="00DA73F2" w:rsidP="00C37806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недостаточной высоте коронки зуба, плохо выраженном экваторе, неправильной форме зуба, наклоне, отсутствии места для </w:t>
      </w:r>
      <w:proofErr w:type="spellStart"/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окклюзионной</w:t>
      </w:r>
      <w:proofErr w:type="spellEnd"/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накладки</w:t>
      </w:r>
    </w:p>
    <w:p w:rsidR="00DA73F2" w:rsidRPr="00DA73F2" w:rsidRDefault="00DA73F2" w:rsidP="00C37806">
      <w:pPr>
        <w:pStyle w:val="a3"/>
        <w:numPr>
          <w:ilvl w:val="0"/>
          <w:numId w:val="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при сильном наклоне зуба</w:t>
      </w:r>
    </w:p>
    <w:p w:rsidR="00DA73F2" w:rsidRPr="00DA73F2" w:rsidRDefault="00DA73F2" w:rsidP="00C37806">
      <w:pPr>
        <w:pStyle w:val="a3"/>
        <w:numPr>
          <w:ilvl w:val="0"/>
          <w:numId w:val="7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при отсутствии места для </w:t>
      </w:r>
      <w:proofErr w:type="spellStart"/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оклюзионной</w:t>
      </w:r>
      <w:proofErr w:type="spellEnd"/>
      <w:r w:rsidRPr="00D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накладки</w:t>
      </w:r>
    </w:p>
    <w:p w:rsidR="00C4633D" w:rsidRDefault="00C4633D" w:rsidP="00C4633D">
      <w:pPr>
        <w:rPr>
          <w:rFonts w:ascii="Times New Roman" w:hAnsi="Times New Roman" w:cs="Times New Roman"/>
          <w:sz w:val="28"/>
          <w:szCs w:val="28"/>
        </w:rPr>
      </w:pPr>
    </w:p>
    <w:p w:rsidR="00DA73F2" w:rsidRDefault="00DA73F2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Укажите основные компоненты </w:t>
      </w:r>
      <w:proofErr w:type="spellStart"/>
      <w:r w:rsidRPr="00985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моделировочных</w:t>
      </w:r>
      <w:proofErr w:type="spellEnd"/>
      <w:r w:rsidRPr="00985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восков</w:t>
      </w:r>
    </w:p>
    <w:p w:rsidR="00985B70" w:rsidRDefault="00985B70" w:rsidP="0098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B70" w:rsidRPr="00985B70" w:rsidRDefault="00985B70" w:rsidP="00C37806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парафин, </w:t>
      </w:r>
      <w:proofErr w:type="spellStart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карнаубский</w:t>
      </w:r>
      <w:proofErr w:type="spellEnd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воск, церезин</w:t>
      </w:r>
    </w:p>
    <w:p w:rsidR="00985B70" w:rsidRPr="00985B70" w:rsidRDefault="00985B70" w:rsidP="00C37806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карнаубский</w:t>
      </w:r>
      <w:proofErr w:type="spellEnd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воск, можно заменить синтетическим, парафин, церезин</w:t>
      </w:r>
      <w:proofErr w:type="gramStart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одификаторы, красители</w:t>
      </w:r>
    </w:p>
    <w:p w:rsidR="00985B70" w:rsidRPr="00985B70" w:rsidRDefault="00985B70" w:rsidP="00C37806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модификаторы, красители</w:t>
      </w:r>
    </w:p>
    <w:p w:rsidR="00985B70" w:rsidRPr="00985B70" w:rsidRDefault="00985B70" w:rsidP="00C37806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воски, модификаторы, красители</w:t>
      </w:r>
    </w:p>
    <w:p w:rsidR="00985B70" w:rsidRPr="00985B70" w:rsidRDefault="00985B70" w:rsidP="00C37806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воски, красители</w:t>
      </w:r>
    </w:p>
    <w:p w:rsidR="00985B70" w:rsidRPr="00985B70" w:rsidRDefault="00985B70" w:rsidP="00985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70" w:rsidRDefault="00985B70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изготовлении частичных пластиночных протезов возможно ли покрытие опорных зубов искусственными коронками</w:t>
      </w:r>
    </w:p>
    <w:p w:rsidR="00985B70" w:rsidRDefault="00985B70" w:rsidP="0098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B70" w:rsidRPr="00985B70" w:rsidRDefault="00985B70" w:rsidP="00C37806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опорные зубы при изготовлении частичных пластиночных протезов нельзя покрывать коронками ни в коем случае</w:t>
      </w:r>
    </w:p>
    <w:p w:rsidR="00985B70" w:rsidRPr="00985B70" w:rsidRDefault="00985B70" w:rsidP="00C37806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опорные зубы покрываются коронками всегда</w:t>
      </w:r>
    </w:p>
    <w:p w:rsidR="00985B70" w:rsidRPr="00985B70" w:rsidRDefault="00985B70" w:rsidP="00C37806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опорные зубы покрываются коронками только по желанию пациента</w:t>
      </w:r>
    </w:p>
    <w:p w:rsidR="00985B70" w:rsidRPr="00985B70" w:rsidRDefault="00985B70" w:rsidP="00C37806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опорные зубы могут быть покрыты коронками, если для этого существуют определенные показания и без коронки ухудшаются условия фиксации протеза</w:t>
      </w:r>
    </w:p>
    <w:p w:rsidR="00985B70" w:rsidRPr="00985B70" w:rsidRDefault="00985B70" w:rsidP="00C37806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опорные зубы могут быть покрыты только телескопическими коронками</w:t>
      </w:r>
    </w:p>
    <w:p w:rsidR="00985B70" w:rsidRDefault="00985B70" w:rsidP="00985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70" w:rsidRDefault="00985B70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Назовите функцию </w:t>
      </w:r>
      <w:proofErr w:type="spellStart"/>
      <w:r w:rsidRPr="00985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окклюзионной</w:t>
      </w:r>
      <w:proofErr w:type="spellEnd"/>
      <w:r w:rsidRPr="00985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накладки</w:t>
      </w:r>
    </w:p>
    <w:p w:rsidR="00985B70" w:rsidRDefault="00985B70" w:rsidP="0098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B70" w:rsidRPr="00985B70" w:rsidRDefault="00985B70" w:rsidP="00C37806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жевательной нагрузки опорному зубу</w:t>
      </w:r>
    </w:p>
    <w:p w:rsidR="00985B70" w:rsidRPr="00985B70" w:rsidRDefault="00985B70" w:rsidP="00C37806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нагрузить или разгрузить опорный зуб от боковой нагрузки</w:t>
      </w:r>
    </w:p>
    <w:p w:rsidR="00985B70" w:rsidRPr="00985B70" w:rsidRDefault="00985B70" w:rsidP="00C37806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восстановить нарушенный </w:t>
      </w:r>
      <w:proofErr w:type="spellStart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окклюзионный</w:t>
      </w:r>
      <w:proofErr w:type="spellEnd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 с </w:t>
      </w:r>
      <w:proofErr w:type="spellStart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антогонистом</w:t>
      </w:r>
      <w:proofErr w:type="spellEnd"/>
    </w:p>
    <w:p w:rsidR="00985B70" w:rsidRPr="00985B70" w:rsidRDefault="00985B70" w:rsidP="00C37806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контакт протеза с опорным зубом или предотвратить попадание пищи между ними</w:t>
      </w:r>
    </w:p>
    <w:p w:rsidR="00985B70" w:rsidRPr="00985B70" w:rsidRDefault="00985B70" w:rsidP="00C37806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ответы правильны</w:t>
      </w:r>
    </w:p>
    <w:p w:rsidR="00985B70" w:rsidRDefault="00985B70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Какие требования предъявляются к оттискам для изготовления несъемных протезов</w:t>
      </w:r>
    </w:p>
    <w:p w:rsidR="00985B70" w:rsidRDefault="00985B70" w:rsidP="0098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B70" w:rsidRPr="00985B70" w:rsidRDefault="00985B70" w:rsidP="00C37806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плотность, эластичность</w:t>
      </w:r>
    </w:p>
    <w:p w:rsidR="00985B70" w:rsidRPr="00985B70" w:rsidRDefault="00985B70" w:rsidP="00C37806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пор, эстетичность</w:t>
      </w:r>
    </w:p>
    <w:p w:rsidR="00985B70" w:rsidRPr="00985B70" w:rsidRDefault="00985B70" w:rsidP="00C37806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прочность, отсутствие усадки</w:t>
      </w:r>
    </w:p>
    <w:p w:rsidR="00985B70" w:rsidRPr="00985B70" w:rsidRDefault="00985B70" w:rsidP="00C37806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пор отсутствие усадки</w:t>
      </w:r>
    </w:p>
    <w:p w:rsidR="00985B70" w:rsidRPr="00985B70" w:rsidRDefault="00985B70" w:rsidP="00C37806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отображение формы зуба, отсутствие пор</w:t>
      </w:r>
    </w:p>
    <w:p w:rsidR="00985B70" w:rsidRDefault="00985B70" w:rsidP="00985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B70" w:rsidRDefault="00985B70" w:rsidP="00C37806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такое </w:t>
      </w:r>
      <w:proofErr w:type="spellStart"/>
      <w:r w:rsidRPr="00985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поднутрение</w:t>
      </w:r>
      <w:proofErr w:type="spellEnd"/>
    </w:p>
    <w:p w:rsidR="00985B70" w:rsidRDefault="00985B70" w:rsidP="0098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B70" w:rsidRPr="00985B70" w:rsidRDefault="00985B70" w:rsidP="00C37806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коронки, располагающаяся выше межевой линии, ближе к жевательной поверхности</w:t>
      </w:r>
    </w:p>
    <w:p w:rsidR="00985B70" w:rsidRPr="00985B70" w:rsidRDefault="00985B70" w:rsidP="00C37806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жевательная поверхность опорного зуба</w:t>
      </w:r>
    </w:p>
    <w:p w:rsidR="00985B70" w:rsidRPr="00985B70" w:rsidRDefault="00985B70" w:rsidP="00C37806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коронки, располагающаяся ниже межевой линии, ближе к десне</w:t>
      </w:r>
    </w:p>
    <w:p w:rsidR="00985B70" w:rsidRPr="00985B70" w:rsidRDefault="00985B70" w:rsidP="00C37806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 для </w:t>
      </w:r>
      <w:proofErr w:type="spellStart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окклюзионной</w:t>
      </w:r>
      <w:proofErr w:type="spellEnd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накладки</w:t>
      </w:r>
    </w:p>
    <w:p w:rsidR="00985B70" w:rsidRPr="00985B70" w:rsidRDefault="00985B70" w:rsidP="00C37806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глубокая</w:t>
      </w:r>
      <w:proofErr w:type="gramEnd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фиссура</w:t>
      </w:r>
      <w:proofErr w:type="spellEnd"/>
      <w:r w:rsidRPr="0098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опорного зуба</w:t>
      </w:r>
      <w:bookmarkStart w:id="0" w:name="_GoBack"/>
      <w:bookmarkEnd w:id="0"/>
    </w:p>
    <w:sectPr w:rsidR="00985B70" w:rsidRPr="00985B70" w:rsidSect="00985B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70" w:rsidRDefault="00985B70" w:rsidP="002A2B47">
      <w:pPr>
        <w:spacing w:after="0" w:line="240" w:lineRule="auto"/>
      </w:pPr>
      <w:r>
        <w:separator/>
      </w:r>
    </w:p>
  </w:endnote>
  <w:endnote w:type="continuationSeparator" w:id="0">
    <w:p w:rsidR="00985B70" w:rsidRDefault="00985B70" w:rsidP="002A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70" w:rsidRDefault="00985B70" w:rsidP="002A2B47">
      <w:pPr>
        <w:spacing w:after="0" w:line="240" w:lineRule="auto"/>
      </w:pPr>
      <w:r>
        <w:separator/>
      </w:r>
    </w:p>
  </w:footnote>
  <w:footnote w:type="continuationSeparator" w:id="0">
    <w:p w:rsidR="00985B70" w:rsidRDefault="00985B70" w:rsidP="002A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9CF"/>
    <w:multiLevelType w:val="hybridMultilevel"/>
    <w:tmpl w:val="8DDC98BA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1B95"/>
    <w:multiLevelType w:val="hybridMultilevel"/>
    <w:tmpl w:val="B5DEAC76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B6E48"/>
    <w:multiLevelType w:val="hybridMultilevel"/>
    <w:tmpl w:val="2550F74E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F64D5"/>
    <w:multiLevelType w:val="hybridMultilevel"/>
    <w:tmpl w:val="206404CE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968D4"/>
    <w:multiLevelType w:val="hybridMultilevel"/>
    <w:tmpl w:val="A734EDB6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061EC"/>
    <w:multiLevelType w:val="hybridMultilevel"/>
    <w:tmpl w:val="D410E860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66DF7"/>
    <w:multiLevelType w:val="hybridMultilevel"/>
    <w:tmpl w:val="BD2A82C6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05040"/>
    <w:multiLevelType w:val="hybridMultilevel"/>
    <w:tmpl w:val="F140D9A4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561FE"/>
    <w:multiLevelType w:val="hybridMultilevel"/>
    <w:tmpl w:val="2E34D988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C38C6"/>
    <w:multiLevelType w:val="hybridMultilevel"/>
    <w:tmpl w:val="7F0EA55E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F1CDC"/>
    <w:multiLevelType w:val="hybridMultilevel"/>
    <w:tmpl w:val="A0EACF2E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02B65"/>
    <w:multiLevelType w:val="hybridMultilevel"/>
    <w:tmpl w:val="1902E488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21794"/>
    <w:multiLevelType w:val="hybridMultilevel"/>
    <w:tmpl w:val="99641A50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A3C4E"/>
    <w:multiLevelType w:val="hybridMultilevel"/>
    <w:tmpl w:val="9D1CD634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D026C7"/>
    <w:multiLevelType w:val="hybridMultilevel"/>
    <w:tmpl w:val="B60C93D0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F051E2"/>
    <w:multiLevelType w:val="hybridMultilevel"/>
    <w:tmpl w:val="0CD0F842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381461"/>
    <w:multiLevelType w:val="hybridMultilevel"/>
    <w:tmpl w:val="E2B02834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62F34"/>
    <w:multiLevelType w:val="hybridMultilevel"/>
    <w:tmpl w:val="31C228A4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B76219"/>
    <w:multiLevelType w:val="hybridMultilevel"/>
    <w:tmpl w:val="35CE8B5C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5174CF"/>
    <w:multiLevelType w:val="hybridMultilevel"/>
    <w:tmpl w:val="F0F460A4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970EBC"/>
    <w:multiLevelType w:val="hybridMultilevel"/>
    <w:tmpl w:val="F78C5D26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AE62C1"/>
    <w:multiLevelType w:val="hybridMultilevel"/>
    <w:tmpl w:val="485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C56A7B"/>
    <w:multiLevelType w:val="hybridMultilevel"/>
    <w:tmpl w:val="7FE84566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057BE2"/>
    <w:multiLevelType w:val="hybridMultilevel"/>
    <w:tmpl w:val="D0EA29D4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6679CA"/>
    <w:multiLevelType w:val="hybridMultilevel"/>
    <w:tmpl w:val="14460E22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F6181F"/>
    <w:multiLevelType w:val="hybridMultilevel"/>
    <w:tmpl w:val="64C2EB6A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25A91"/>
    <w:multiLevelType w:val="hybridMultilevel"/>
    <w:tmpl w:val="80604ABE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255FDA"/>
    <w:multiLevelType w:val="hybridMultilevel"/>
    <w:tmpl w:val="FA80846A"/>
    <w:lvl w:ilvl="0" w:tplc="3FF04F14">
      <w:start w:val="1"/>
      <w:numFmt w:val="lowerLetter"/>
      <w:lvlText w:val="%1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20275E"/>
    <w:multiLevelType w:val="hybridMultilevel"/>
    <w:tmpl w:val="09DCA864"/>
    <w:lvl w:ilvl="0" w:tplc="3FF04F14">
      <w:start w:val="1"/>
      <w:numFmt w:val="lowerLetter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B56647"/>
    <w:multiLevelType w:val="hybridMultilevel"/>
    <w:tmpl w:val="E826BEC0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3A5046"/>
    <w:multiLevelType w:val="hybridMultilevel"/>
    <w:tmpl w:val="C026F0EA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7A7963"/>
    <w:multiLevelType w:val="hybridMultilevel"/>
    <w:tmpl w:val="1704372E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7F3543"/>
    <w:multiLevelType w:val="hybridMultilevel"/>
    <w:tmpl w:val="1BBC4302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B17764"/>
    <w:multiLevelType w:val="hybridMultilevel"/>
    <w:tmpl w:val="333AAA86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637C38"/>
    <w:multiLevelType w:val="hybridMultilevel"/>
    <w:tmpl w:val="A9B03238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F848DF"/>
    <w:multiLevelType w:val="hybridMultilevel"/>
    <w:tmpl w:val="A6547394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856C02"/>
    <w:multiLevelType w:val="hybridMultilevel"/>
    <w:tmpl w:val="95FA208C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4837F3"/>
    <w:multiLevelType w:val="hybridMultilevel"/>
    <w:tmpl w:val="6CA442A8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880514"/>
    <w:multiLevelType w:val="hybridMultilevel"/>
    <w:tmpl w:val="EA2E9912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361CE0"/>
    <w:multiLevelType w:val="hybridMultilevel"/>
    <w:tmpl w:val="E81C2CC8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AF667E"/>
    <w:multiLevelType w:val="hybridMultilevel"/>
    <w:tmpl w:val="78A6E964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F72387"/>
    <w:multiLevelType w:val="hybridMultilevel"/>
    <w:tmpl w:val="77B274E4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012F66"/>
    <w:multiLevelType w:val="hybridMultilevel"/>
    <w:tmpl w:val="31785972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B63384"/>
    <w:multiLevelType w:val="hybridMultilevel"/>
    <w:tmpl w:val="3D568DF8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493224"/>
    <w:multiLevelType w:val="hybridMultilevel"/>
    <w:tmpl w:val="B232D570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DF1A43"/>
    <w:multiLevelType w:val="hybridMultilevel"/>
    <w:tmpl w:val="415CE3CA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785F4A"/>
    <w:multiLevelType w:val="hybridMultilevel"/>
    <w:tmpl w:val="A5264C44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4A0577"/>
    <w:multiLevelType w:val="hybridMultilevel"/>
    <w:tmpl w:val="B0309A78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8A73A3"/>
    <w:multiLevelType w:val="hybridMultilevel"/>
    <w:tmpl w:val="124A25A8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ED2A34"/>
    <w:multiLevelType w:val="hybridMultilevel"/>
    <w:tmpl w:val="9EE41F58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0710F2"/>
    <w:multiLevelType w:val="hybridMultilevel"/>
    <w:tmpl w:val="8CBA4F64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6E7BE6"/>
    <w:multiLevelType w:val="hybridMultilevel"/>
    <w:tmpl w:val="14DE0CCE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B0249B"/>
    <w:multiLevelType w:val="hybridMultilevel"/>
    <w:tmpl w:val="1E949278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B81013"/>
    <w:multiLevelType w:val="hybridMultilevel"/>
    <w:tmpl w:val="D2083916"/>
    <w:lvl w:ilvl="0" w:tplc="E2C2B7BA">
      <w:start w:val="2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120D5A"/>
    <w:multiLevelType w:val="hybridMultilevel"/>
    <w:tmpl w:val="AC5E3D56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287247"/>
    <w:multiLevelType w:val="hybridMultilevel"/>
    <w:tmpl w:val="BA641BB0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5109AB"/>
    <w:multiLevelType w:val="hybridMultilevel"/>
    <w:tmpl w:val="19E6F71A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8252CB"/>
    <w:multiLevelType w:val="hybridMultilevel"/>
    <w:tmpl w:val="E83A8DD8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9C4423"/>
    <w:multiLevelType w:val="hybridMultilevel"/>
    <w:tmpl w:val="6912431C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1410C1"/>
    <w:multiLevelType w:val="hybridMultilevel"/>
    <w:tmpl w:val="028873EE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316699"/>
    <w:multiLevelType w:val="hybridMultilevel"/>
    <w:tmpl w:val="B5C83B26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4044CB"/>
    <w:multiLevelType w:val="hybridMultilevel"/>
    <w:tmpl w:val="CF64B9C6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A9B3921"/>
    <w:multiLevelType w:val="hybridMultilevel"/>
    <w:tmpl w:val="AEA44C52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2B15AB"/>
    <w:multiLevelType w:val="hybridMultilevel"/>
    <w:tmpl w:val="4A74A5A0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3908E0"/>
    <w:multiLevelType w:val="hybridMultilevel"/>
    <w:tmpl w:val="4FB44096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455781"/>
    <w:multiLevelType w:val="hybridMultilevel"/>
    <w:tmpl w:val="7AFC7D42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19717A8"/>
    <w:multiLevelType w:val="hybridMultilevel"/>
    <w:tmpl w:val="782472BC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200678C"/>
    <w:multiLevelType w:val="hybridMultilevel"/>
    <w:tmpl w:val="50482F6E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7949FC"/>
    <w:multiLevelType w:val="hybridMultilevel"/>
    <w:tmpl w:val="11FEBB4C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CE71AB"/>
    <w:multiLevelType w:val="hybridMultilevel"/>
    <w:tmpl w:val="F90A8BD2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1F340A"/>
    <w:multiLevelType w:val="hybridMultilevel"/>
    <w:tmpl w:val="5FE42C62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FC2F99"/>
    <w:multiLevelType w:val="hybridMultilevel"/>
    <w:tmpl w:val="61325038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B20CD2"/>
    <w:multiLevelType w:val="hybridMultilevel"/>
    <w:tmpl w:val="0CEC1248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DCB56FE"/>
    <w:multiLevelType w:val="hybridMultilevel"/>
    <w:tmpl w:val="06FC60FA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0152096"/>
    <w:multiLevelType w:val="hybridMultilevel"/>
    <w:tmpl w:val="BDC0FD86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4A63AA"/>
    <w:multiLevelType w:val="hybridMultilevel"/>
    <w:tmpl w:val="82FC9CD4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26C6094"/>
    <w:multiLevelType w:val="hybridMultilevel"/>
    <w:tmpl w:val="CB3C57E8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38D4579"/>
    <w:multiLevelType w:val="hybridMultilevel"/>
    <w:tmpl w:val="F594BD86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6A7244C"/>
    <w:multiLevelType w:val="hybridMultilevel"/>
    <w:tmpl w:val="56461186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367F98"/>
    <w:multiLevelType w:val="hybridMultilevel"/>
    <w:tmpl w:val="94DC4A8A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88310DE"/>
    <w:multiLevelType w:val="hybridMultilevel"/>
    <w:tmpl w:val="90CECCF4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C01AB0"/>
    <w:multiLevelType w:val="hybridMultilevel"/>
    <w:tmpl w:val="195E7B28"/>
    <w:lvl w:ilvl="0" w:tplc="3FF04F14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71"/>
  </w:num>
  <w:num w:numId="4">
    <w:abstractNumId w:val="46"/>
  </w:num>
  <w:num w:numId="5">
    <w:abstractNumId w:val="64"/>
  </w:num>
  <w:num w:numId="6">
    <w:abstractNumId w:val="51"/>
  </w:num>
  <w:num w:numId="7">
    <w:abstractNumId w:val="42"/>
  </w:num>
  <w:num w:numId="8">
    <w:abstractNumId w:val="80"/>
  </w:num>
  <w:num w:numId="9">
    <w:abstractNumId w:val="34"/>
  </w:num>
  <w:num w:numId="10">
    <w:abstractNumId w:val="31"/>
  </w:num>
  <w:num w:numId="11">
    <w:abstractNumId w:val="14"/>
  </w:num>
  <w:num w:numId="12">
    <w:abstractNumId w:val="54"/>
  </w:num>
  <w:num w:numId="13">
    <w:abstractNumId w:val="47"/>
  </w:num>
  <w:num w:numId="14">
    <w:abstractNumId w:val="3"/>
  </w:num>
  <w:num w:numId="15">
    <w:abstractNumId w:val="12"/>
  </w:num>
  <w:num w:numId="16">
    <w:abstractNumId w:val="2"/>
  </w:num>
  <w:num w:numId="17">
    <w:abstractNumId w:val="28"/>
  </w:num>
  <w:num w:numId="18">
    <w:abstractNumId w:val="0"/>
  </w:num>
  <w:num w:numId="19">
    <w:abstractNumId w:val="9"/>
  </w:num>
  <w:num w:numId="20">
    <w:abstractNumId w:val="20"/>
  </w:num>
  <w:num w:numId="21">
    <w:abstractNumId w:val="6"/>
  </w:num>
  <w:num w:numId="22">
    <w:abstractNumId w:val="10"/>
  </w:num>
  <w:num w:numId="23">
    <w:abstractNumId w:val="29"/>
  </w:num>
  <w:num w:numId="24">
    <w:abstractNumId w:val="26"/>
  </w:num>
  <w:num w:numId="25">
    <w:abstractNumId w:val="44"/>
  </w:num>
  <w:num w:numId="26">
    <w:abstractNumId w:val="66"/>
  </w:num>
  <w:num w:numId="27">
    <w:abstractNumId w:val="49"/>
  </w:num>
  <w:num w:numId="28">
    <w:abstractNumId w:val="58"/>
  </w:num>
  <w:num w:numId="29">
    <w:abstractNumId w:val="1"/>
  </w:num>
  <w:num w:numId="30">
    <w:abstractNumId w:val="40"/>
  </w:num>
  <w:num w:numId="31">
    <w:abstractNumId w:val="67"/>
  </w:num>
  <w:num w:numId="32">
    <w:abstractNumId w:val="79"/>
  </w:num>
  <w:num w:numId="33">
    <w:abstractNumId w:val="41"/>
  </w:num>
  <w:num w:numId="34">
    <w:abstractNumId w:val="81"/>
  </w:num>
  <w:num w:numId="35">
    <w:abstractNumId w:val="7"/>
  </w:num>
  <w:num w:numId="36">
    <w:abstractNumId w:val="78"/>
  </w:num>
  <w:num w:numId="37">
    <w:abstractNumId w:val="65"/>
  </w:num>
  <w:num w:numId="38">
    <w:abstractNumId w:val="4"/>
  </w:num>
  <w:num w:numId="39">
    <w:abstractNumId w:val="25"/>
  </w:num>
  <w:num w:numId="40">
    <w:abstractNumId w:val="52"/>
  </w:num>
  <w:num w:numId="41">
    <w:abstractNumId w:val="45"/>
  </w:num>
  <w:num w:numId="42">
    <w:abstractNumId w:val="30"/>
  </w:num>
  <w:num w:numId="43">
    <w:abstractNumId w:val="72"/>
  </w:num>
  <w:num w:numId="44">
    <w:abstractNumId w:val="24"/>
  </w:num>
  <w:num w:numId="45">
    <w:abstractNumId w:val="38"/>
  </w:num>
  <w:num w:numId="46">
    <w:abstractNumId w:val="74"/>
  </w:num>
  <w:num w:numId="47">
    <w:abstractNumId w:val="22"/>
  </w:num>
  <w:num w:numId="48">
    <w:abstractNumId w:val="36"/>
  </w:num>
  <w:num w:numId="49">
    <w:abstractNumId w:val="55"/>
  </w:num>
  <w:num w:numId="50">
    <w:abstractNumId w:val="18"/>
  </w:num>
  <w:num w:numId="51">
    <w:abstractNumId w:val="76"/>
  </w:num>
  <w:num w:numId="52">
    <w:abstractNumId w:val="35"/>
  </w:num>
  <w:num w:numId="53">
    <w:abstractNumId w:val="62"/>
  </w:num>
  <w:num w:numId="54">
    <w:abstractNumId w:val="53"/>
  </w:num>
  <w:num w:numId="55">
    <w:abstractNumId w:val="33"/>
  </w:num>
  <w:num w:numId="56">
    <w:abstractNumId w:val="16"/>
  </w:num>
  <w:num w:numId="57">
    <w:abstractNumId w:val="56"/>
  </w:num>
  <w:num w:numId="58">
    <w:abstractNumId w:val="69"/>
  </w:num>
  <w:num w:numId="59">
    <w:abstractNumId w:val="19"/>
  </w:num>
  <w:num w:numId="60">
    <w:abstractNumId w:val="15"/>
  </w:num>
  <w:num w:numId="61">
    <w:abstractNumId w:val="73"/>
  </w:num>
  <w:num w:numId="62">
    <w:abstractNumId w:val="59"/>
  </w:num>
  <w:num w:numId="63">
    <w:abstractNumId w:val="17"/>
  </w:num>
  <w:num w:numId="64">
    <w:abstractNumId w:val="32"/>
  </w:num>
  <w:num w:numId="65">
    <w:abstractNumId w:val="75"/>
  </w:num>
  <w:num w:numId="66">
    <w:abstractNumId w:val="11"/>
  </w:num>
  <w:num w:numId="67">
    <w:abstractNumId w:val="57"/>
  </w:num>
  <w:num w:numId="68">
    <w:abstractNumId w:val="48"/>
  </w:num>
  <w:num w:numId="69">
    <w:abstractNumId w:val="63"/>
  </w:num>
  <w:num w:numId="70">
    <w:abstractNumId w:val="27"/>
  </w:num>
  <w:num w:numId="71">
    <w:abstractNumId w:val="61"/>
  </w:num>
  <w:num w:numId="72">
    <w:abstractNumId w:val="5"/>
  </w:num>
  <w:num w:numId="73">
    <w:abstractNumId w:val="23"/>
  </w:num>
  <w:num w:numId="74">
    <w:abstractNumId w:val="77"/>
  </w:num>
  <w:num w:numId="75">
    <w:abstractNumId w:val="60"/>
  </w:num>
  <w:num w:numId="76">
    <w:abstractNumId w:val="68"/>
  </w:num>
  <w:num w:numId="77">
    <w:abstractNumId w:val="70"/>
  </w:num>
  <w:num w:numId="78">
    <w:abstractNumId w:val="50"/>
  </w:num>
  <w:num w:numId="79">
    <w:abstractNumId w:val="43"/>
  </w:num>
  <w:num w:numId="80">
    <w:abstractNumId w:val="8"/>
  </w:num>
  <w:num w:numId="81">
    <w:abstractNumId w:val="39"/>
  </w:num>
  <w:num w:numId="82">
    <w:abstractNumId w:val="3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59"/>
    <w:rsid w:val="00021733"/>
    <w:rsid w:val="000A3EE7"/>
    <w:rsid w:val="000C20C6"/>
    <w:rsid w:val="00142474"/>
    <w:rsid w:val="00272196"/>
    <w:rsid w:val="002A2B47"/>
    <w:rsid w:val="00467D21"/>
    <w:rsid w:val="004D1366"/>
    <w:rsid w:val="006C2872"/>
    <w:rsid w:val="00735D59"/>
    <w:rsid w:val="007A5B4D"/>
    <w:rsid w:val="007F61D5"/>
    <w:rsid w:val="008308D5"/>
    <w:rsid w:val="008A6683"/>
    <w:rsid w:val="008E7ADB"/>
    <w:rsid w:val="00985B70"/>
    <w:rsid w:val="00A63636"/>
    <w:rsid w:val="00A70A6C"/>
    <w:rsid w:val="00AD560F"/>
    <w:rsid w:val="00B3063E"/>
    <w:rsid w:val="00C37806"/>
    <w:rsid w:val="00C4633D"/>
    <w:rsid w:val="00CC6555"/>
    <w:rsid w:val="00D00B4F"/>
    <w:rsid w:val="00DA73F2"/>
    <w:rsid w:val="00EA171E"/>
    <w:rsid w:val="00E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A668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66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A668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A66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6683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66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A66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A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2B47"/>
  </w:style>
  <w:style w:type="paragraph" w:styleId="a9">
    <w:name w:val="footer"/>
    <w:basedOn w:val="a"/>
    <w:link w:val="aa"/>
    <w:uiPriority w:val="99"/>
    <w:unhideWhenUsed/>
    <w:rsid w:val="002A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2B47"/>
  </w:style>
  <w:style w:type="paragraph" w:styleId="ab">
    <w:name w:val="Body Text"/>
    <w:basedOn w:val="a"/>
    <w:link w:val="ac"/>
    <w:uiPriority w:val="99"/>
    <w:unhideWhenUsed/>
    <w:rsid w:val="00EA171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1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A668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66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A668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A66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6683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66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A66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A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2B47"/>
  </w:style>
  <w:style w:type="paragraph" w:styleId="a9">
    <w:name w:val="footer"/>
    <w:basedOn w:val="a"/>
    <w:link w:val="aa"/>
    <w:uiPriority w:val="99"/>
    <w:unhideWhenUsed/>
    <w:rsid w:val="002A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2B47"/>
  </w:style>
  <w:style w:type="paragraph" w:styleId="ab">
    <w:name w:val="Body Text"/>
    <w:basedOn w:val="a"/>
    <w:link w:val="ac"/>
    <w:uiPriority w:val="99"/>
    <w:unhideWhenUsed/>
    <w:rsid w:val="00EA171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0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1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0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5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6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7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4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26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9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6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05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4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71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9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7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5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8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9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82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14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7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4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8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9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5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70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8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7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39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3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21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34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3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9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2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22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3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0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7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1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7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3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7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89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9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75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61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42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4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3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3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0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4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33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97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31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9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9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1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3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33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8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05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35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4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6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3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1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44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65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1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74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50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94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60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7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8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2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7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7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4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83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7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0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2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2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5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6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9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0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2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8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9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89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5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8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7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8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2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22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51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8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3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13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1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5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7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04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1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5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8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2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6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8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8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9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1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2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3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63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4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50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2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3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86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9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7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7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5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29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51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3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41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62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2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1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0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4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9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20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1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0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9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16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1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3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40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8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0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08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3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23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86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1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69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7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34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7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63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64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4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1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1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7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1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6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36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4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1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13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8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2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33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6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6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37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5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1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60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9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9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2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7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0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7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9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87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25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9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2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9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9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8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5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7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0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1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36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5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7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1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1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03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7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1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5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5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5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84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5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3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5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13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0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86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27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1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0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05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33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2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2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0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9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7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7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03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1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7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16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5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9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74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0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21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8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2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55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3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7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7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7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79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7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06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29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3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9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1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6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1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27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94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9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42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3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03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23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19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7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9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2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3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9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5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58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92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80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87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4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2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27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0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2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8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9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3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0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3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1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5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0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3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0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8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8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04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8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7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4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4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2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4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1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53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6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6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0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8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4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53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3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0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2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9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9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23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6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3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6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1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91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5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18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14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29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7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57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55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22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08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00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79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7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37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20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9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61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9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12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2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96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1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54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23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4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03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94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30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07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71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69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62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60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94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90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13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19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58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66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39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00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96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74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07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50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80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60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80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69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0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89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87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76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58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11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9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43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8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18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40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5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58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76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2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70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44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1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22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7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35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98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81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9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50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28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58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21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8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04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16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69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87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14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66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72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13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21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27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71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16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9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8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49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5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88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46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29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20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63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48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25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74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16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23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46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08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39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67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67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20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18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7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7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14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42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13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17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59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59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75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98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5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86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89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4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87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41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6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84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16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2</cp:revision>
  <cp:lastPrinted>2023-10-09T14:25:00Z</cp:lastPrinted>
  <dcterms:created xsi:type="dcterms:W3CDTF">2023-10-09T07:46:00Z</dcterms:created>
  <dcterms:modified xsi:type="dcterms:W3CDTF">2023-10-09T14:27:00Z</dcterms:modified>
</cp:coreProperties>
</file>